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D86A8" w14:textId="002A8826" w:rsidR="007B19F0" w:rsidRPr="00A14AAF" w:rsidRDefault="007B19F0" w:rsidP="006E409C">
      <w:pPr>
        <w:spacing w:before="40" w:after="0" w:line="276" w:lineRule="auto"/>
        <w:rPr>
          <w:rFonts w:ascii="Arial" w:hAnsi="Arial" w:cs="Arial"/>
          <w:b/>
          <w:bCs/>
        </w:rPr>
      </w:pPr>
      <w:r w:rsidRPr="00A14AAF">
        <w:rPr>
          <w:rFonts w:ascii="Arial" w:hAnsi="Arial" w:cs="Arial"/>
          <w:b/>
          <w:bCs/>
        </w:rPr>
        <w:t>Substantial modification application form for clinical investigations of medical devices as defined in the Medical Devices Regulation (EU) 2017/745 and performance studies of in vitro diagnostic medical device as defined by the In Vitro Diagnostic Medical Devices Regulation (EU) 2017/746</w:t>
      </w:r>
    </w:p>
    <w:p w14:paraId="4C73B399" w14:textId="77777777" w:rsidR="007B19F0" w:rsidRPr="00A14AAF" w:rsidRDefault="007B19F0" w:rsidP="006E409C">
      <w:pPr>
        <w:spacing w:before="40" w:after="0" w:line="276" w:lineRule="auto"/>
        <w:rPr>
          <w:rFonts w:ascii="Arial" w:hAnsi="Arial" w:cs="Arial"/>
          <w:sz w:val="22"/>
          <w:szCs w:val="22"/>
        </w:rPr>
      </w:pPr>
    </w:p>
    <w:p w14:paraId="0DBDC2E3" w14:textId="4AC75DBC" w:rsidR="007B19F0" w:rsidRPr="00A14AAF" w:rsidRDefault="007B19F0" w:rsidP="006E409C">
      <w:pPr>
        <w:pStyle w:val="NRECDate"/>
        <w:spacing w:before="40" w:after="0"/>
        <w:rPr>
          <w:rFonts w:cs="Arial"/>
          <w:lang w:val="en-GB"/>
        </w:rPr>
      </w:pPr>
      <w:r w:rsidRPr="00A14AAF">
        <w:rPr>
          <w:rFonts w:cs="Arial"/>
          <w:lang w:val="en-GB"/>
        </w:rPr>
        <w:t>Version 4.0</w:t>
      </w:r>
    </w:p>
    <w:p w14:paraId="43EA2AD3" w14:textId="77777777" w:rsidR="007B19F0" w:rsidRPr="00A14AAF" w:rsidRDefault="007B19F0" w:rsidP="006E409C">
      <w:pPr>
        <w:spacing w:before="40" w:after="0" w:line="276" w:lineRule="auto"/>
        <w:ind w:left="357" w:hanging="357"/>
        <w:rPr>
          <w:rFonts w:ascii="Arial" w:hAnsi="Arial" w:cs="Arial"/>
          <w:sz w:val="22"/>
          <w:szCs w:val="22"/>
        </w:rPr>
      </w:pPr>
    </w:p>
    <w:p w14:paraId="0979A883" w14:textId="77777777" w:rsidR="007B19F0" w:rsidRPr="00A14AAF" w:rsidRDefault="007B19F0" w:rsidP="006E409C">
      <w:pPr>
        <w:pStyle w:val="ListParagraph"/>
        <w:numPr>
          <w:ilvl w:val="0"/>
          <w:numId w:val="1"/>
        </w:numPr>
        <w:spacing w:before="40" w:after="0" w:line="276" w:lineRule="auto"/>
        <w:ind w:left="357" w:hanging="357"/>
        <w:contextualSpacing w:val="0"/>
        <w:rPr>
          <w:rFonts w:ascii="Arial" w:hAnsi="Arial" w:cs="Arial"/>
          <w:kern w:val="0"/>
          <w:sz w:val="22"/>
          <w:szCs w:val="22"/>
        </w:rPr>
      </w:pPr>
      <w:r w:rsidRPr="00A14AAF">
        <w:rPr>
          <w:rFonts w:ascii="Arial" w:hAnsi="Arial" w:cs="Arial"/>
          <w:kern w:val="0"/>
          <w:sz w:val="22"/>
          <w:szCs w:val="22"/>
        </w:rPr>
        <w:t>All sections of the application form must be completed. If a section does not apply, select ‘No’ or ‘N/A’, or enter ‘N/A’ in the text box, as appropriate.</w:t>
      </w:r>
    </w:p>
    <w:p w14:paraId="1B42647C" w14:textId="77777777" w:rsidR="007B19F0" w:rsidRPr="00A14AAF" w:rsidRDefault="007B19F0" w:rsidP="006E409C">
      <w:pPr>
        <w:pStyle w:val="ListParagraph"/>
        <w:numPr>
          <w:ilvl w:val="0"/>
          <w:numId w:val="1"/>
        </w:numPr>
        <w:spacing w:before="40" w:after="0" w:line="276" w:lineRule="auto"/>
        <w:ind w:left="357" w:hanging="357"/>
        <w:contextualSpacing w:val="0"/>
        <w:rPr>
          <w:rFonts w:ascii="Arial" w:hAnsi="Arial" w:cs="Arial"/>
          <w:kern w:val="0"/>
          <w:sz w:val="22"/>
          <w:szCs w:val="22"/>
        </w:rPr>
      </w:pPr>
      <w:r w:rsidRPr="00A14AAF">
        <w:rPr>
          <w:rFonts w:ascii="Arial" w:hAnsi="Arial" w:cs="Arial"/>
          <w:kern w:val="0"/>
          <w:sz w:val="22"/>
          <w:szCs w:val="22"/>
        </w:rPr>
        <w:t>Ensure all answers are in plain English comprehensible to a lay person.</w:t>
      </w:r>
    </w:p>
    <w:p w14:paraId="5D15BA0B" w14:textId="77777777" w:rsidR="007B19F0" w:rsidRPr="00A14AAF" w:rsidRDefault="007B19F0" w:rsidP="006E409C">
      <w:pPr>
        <w:pStyle w:val="ListParagraph"/>
        <w:numPr>
          <w:ilvl w:val="0"/>
          <w:numId w:val="1"/>
        </w:numPr>
        <w:spacing w:before="40" w:after="0" w:line="276" w:lineRule="auto"/>
        <w:ind w:left="357" w:hanging="357"/>
        <w:contextualSpacing w:val="0"/>
        <w:rPr>
          <w:rFonts w:ascii="Arial" w:hAnsi="Arial" w:cs="Arial"/>
          <w:kern w:val="0"/>
          <w:sz w:val="22"/>
          <w:szCs w:val="22"/>
        </w:rPr>
      </w:pPr>
      <w:r w:rsidRPr="00A14AAF">
        <w:rPr>
          <w:rFonts w:ascii="Arial" w:hAnsi="Arial" w:cs="Arial"/>
          <w:kern w:val="0"/>
          <w:sz w:val="22"/>
          <w:szCs w:val="22"/>
        </w:rPr>
        <w:t>Completed form must be submitted in machine readable Word or PDF format.</w:t>
      </w:r>
    </w:p>
    <w:p w14:paraId="258F1F66" w14:textId="77777777" w:rsidR="007B19F0" w:rsidRPr="00A14AAF" w:rsidRDefault="007B19F0" w:rsidP="006E409C">
      <w:pPr>
        <w:spacing w:before="40" w:after="0" w:line="276" w:lineRule="auto"/>
        <w:rPr>
          <w:rFonts w:ascii="Arial" w:eastAsiaTheme="majorEastAsia" w:hAnsi="Arial" w:cs="Arial"/>
          <w:b/>
          <w:bCs/>
          <w:spacing w:val="-10"/>
          <w:kern w:val="28"/>
          <w:sz w:val="22"/>
          <w:szCs w:val="22"/>
        </w:rPr>
      </w:pPr>
    </w:p>
    <w:bookmarkStart w:id="0" w:name="_Toc204952755" w:displacedByCustomXml="next"/>
    <w:sdt>
      <w:sdtPr>
        <w:rPr>
          <w:rFonts w:ascii="Arial" w:eastAsiaTheme="minorHAnsi" w:hAnsi="Arial" w:cs="Arial"/>
          <w:color w:val="0E2841" w:themeColor="text2"/>
          <w:sz w:val="22"/>
          <w:szCs w:val="22"/>
        </w:rPr>
        <w:id w:val="1570306200"/>
        <w:docPartObj>
          <w:docPartGallery w:val="Table of Contents"/>
          <w:docPartUnique/>
        </w:docPartObj>
      </w:sdtPr>
      <w:sdtEndPr/>
      <w:sdtContent>
        <w:bookmarkEnd w:id="0" w:displacedByCustomXml="prev"/>
        <w:bookmarkStart w:id="1" w:name="_Toc204078241" w:displacedByCustomXml="prev"/>
        <w:p w14:paraId="7101FB5B" w14:textId="0F452D5F" w:rsidR="00A14AAF" w:rsidRPr="003734C3" w:rsidRDefault="003734C3" w:rsidP="006E409C">
          <w:pPr>
            <w:pStyle w:val="Heading1"/>
            <w:spacing w:before="40" w:after="0" w:line="276" w:lineRule="auto"/>
            <w:rPr>
              <w:rFonts w:ascii="Arial" w:hAnsi="Arial" w:cs="Arial"/>
              <w:b/>
              <w:bCs/>
              <w:color w:val="auto"/>
              <w:sz w:val="22"/>
              <w:szCs w:val="22"/>
            </w:rPr>
          </w:pPr>
          <w:r w:rsidRPr="003734C3">
            <w:rPr>
              <w:rFonts w:ascii="Arial" w:hAnsi="Arial" w:cs="Arial"/>
              <w:b/>
              <w:bCs/>
              <w:color w:val="auto"/>
              <w:sz w:val="22"/>
              <w:szCs w:val="22"/>
            </w:rPr>
            <w:t>Overview of sections of the application</w:t>
          </w:r>
          <w:bookmarkEnd w:id="1"/>
          <w:r w:rsidR="007B19F0" w:rsidRPr="003734C3">
            <w:rPr>
              <w:rFonts w:ascii="Arial" w:hAnsi="Arial" w:cs="Arial"/>
              <w:color w:val="auto"/>
              <w:sz w:val="22"/>
              <w:szCs w:val="22"/>
            </w:rPr>
            <w:fldChar w:fldCharType="begin"/>
          </w:r>
          <w:r w:rsidR="007B19F0" w:rsidRPr="003734C3">
            <w:rPr>
              <w:rFonts w:ascii="Arial" w:hAnsi="Arial" w:cs="Arial"/>
              <w:sz w:val="22"/>
              <w:szCs w:val="22"/>
            </w:rPr>
            <w:instrText xml:space="preserve"> TOC \o "1-3" \h \z \u </w:instrText>
          </w:r>
          <w:r w:rsidR="007B19F0" w:rsidRPr="003734C3">
            <w:rPr>
              <w:rFonts w:ascii="Arial" w:hAnsi="Arial" w:cs="Arial"/>
              <w:color w:val="auto"/>
              <w:sz w:val="22"/>
              <w:szCs w:val="22"/>
            </w:rPr>
            <w:fldChar w:fldCharType="separate"/>
          </w:r>
        </w:p>
        <w:p w14:paraId="7414BD5A" w14:textId="59B7117B" w:rsidR="00A14AAF" w:rsidRPr="003734C3" w:rsidRDefault="00A14AAF" w:rsidP="006E409C">
          <w:pPr>
            <w:pStyle w:val="TOC1"/>
            <w:tabs>
              <w:tab w:val="left" w:pos="720"/>
              <w:tab w:val="right" w:leader="dot" w:pos="9016"/>
            </w:tabs>
            <w:spacing w:before="40" w:after="0" w:line="276" w:lineRule="auto"/>
            <w:rPr>
              <w:rFonts w:ascii="Arial" w:eastAsiaTheme="minorEastAsia" w:hAnsi="Arial" w:cs="Arial"/>
              <w:noProof/>
              <w:sz w:val="22"/>
              <w:szCs w:val="22"/>
              <w:lang w:eastAsia="en-GB"/>
            </w:rPr>
          </w:pPr>
          <w:hyperlink w:anchor="_Toc204952756" w:history="1">
            <w:r w:rsidRPr="003734C3">
              <w:rPr>
                <w:rStyle w:val="Hyperlink"/>
                <w:rFonts w:ascii="Arial" w:hAnsi="Arial" w:cs="Arial"/>
                <w:b/>
                <w:bCs/>
                <w:noProof/>
                <w:sz w:val="22"/>
                <w:szCs w:val="22"/>
              </w:rPr>
              <w:t>A.</w:t>
            </w:r>
            <w:r w:rsidRPr="003734C3">
              <w:rPr>
                <w:rFonts w:ascii="Arial" w:eastAsiaTheme="minorEastAsia" w:hAnsi="Arial" w:cs="Arial"/>
                <w:noProof/>
                <w:sz w:val="22"/>
                <w:szCs w:val="22"/>
                <w:lang w:eastAsia="en-GB"/>
              </w:rPr>
              <w:tab/>
            </w:r>
            <w:r w:rsidRPr="003734C3">
              <w:rPr>
                <w:rStyle w:val="Hyperlink"/>
                <w:rFonts w:ascii="Arial" w:hAnsi="Arial" w:cs="Arial"/>
                <w:b/>
                <w:bCs/>
                <w:noProof/>
                <w:sz w:val="22"/>
                <w:szCs w:val="22"/>
              </w:rPr>
              <w:t>Study information</w:t>
            </w:r>
            <w:r w:rsidRPr="003734C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3734C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3734C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_Toc204952756 \h </w:instrText>
            </w:r>
            <w:r w:rsidRPr="003734C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3734C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3734C3">
              <w:rPr>
                <w:rFonts w:ascii="Arial" w:hAnsi="Arial" w:cs="Arial"/>
                <w:noProof/>
                <w:webHidden/>
                <w:sz w:val="22"/>
                <w:szCs w:val="22"/>
              </w:rPr>
              <w:t>2</w:t>
            </w:r>
            <w:r w:rsidRPr="003734C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AB12A18" w14:textId="62579D43" w:rsidR="00A14AAF" w:rsidRPr="003734C3" w:rsidRDefault="00A14AAF" w:rsidP="006E409C">
          <w:pPr>
            <w:pStyle w:val="TOC1"/>
            <w:tabs>
              <w:tab w:val="left" w:pos="720"/>
              <w:tab w:val="right" w:leader="dot" w:pos="9016"/>
            </w:tabs>
            <w:spacing w:before="40" w:after="0" w:line="276" w:lineRule="auto"/>
            <w:rPr>
              <w:rFonts w:ascii="Arial" w:eastAsiaTheme="minorEastAsia" w:hAnsi="Arial" w:cs="Arial"/>
              <w:noProof/>
              <w:sz w:val="22"/>
              <w:szCs w:val="22"/>
              <w:lang w:eastAsia="en-GB"/>
            </w:rPr>
          </w:pPr>
          <w:hyperlink w:anchor="_Toc204952757" w:history="1">
            <w:r w:rsidRPr="003734C3">
              <w:rPr>
                <w:rStyle w:val="Hyperlink"/>
                <w:rFonts w:ascii="Arial" w:hAnsi="Arial" w:cs="Arial"/>
                <w:b/>
                <w:bCs/>
                <w:noProof/>
                <w:sz w:val="22"/>
                <w:szCs w:val="22"/>
              </w:rPr>
              <w:t>B.</w:t>
            </w:r>
            <w:r w:rsidRPr="003734C3">
              <w:rPr>
                <w:rFonts w:ascii="Arial" w:eastAsiaTheme="minorEastAsia" w:hAnsi="Arial" w:cs="Arial"/>
                <w:noProof/>
                <w:sz w:val="22"/>
                <w:szCs w:val="22"/>
                <w:lang w:eastAsia="en-GB"/>
              </w:rPr>
              <w:tab/>
            </w:r>
            <w:r w:rsidRPr="003734C3">
              <w:rPr>
                <w:rStyle w:val="Hyperlink"/>
                <w:rFonts w:ascii="Arial" w:hAnsi="Arial" w:cs="Arial"/>
                <w:b/>
                <w:bCs/>
                <w:noProof/>
                <w:sz w:val="22"/>
                <w:szCs w:val="22"/>
              </w:rPr>
              <w:t>Sponsor / legal representative details</w:t>
            </w:r>
            <w:r w:rsidRPr="003734C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3734C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3734C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_Toc204952757 \h </w:instrText>
            </w:r>
            <w:r w:rsidRPr="003734C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3734C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3734C3">
              <w:rPr>
                <w:rFonts w:ascii="Arial" w:hAnsi="Arial" w:cs="Arial"/>
                <w:noProof/>
                <w:webHidden/>
                <w:sz w:val="22"/>
                <w:szCs w:val="22"/>
              </w:rPr>
              <w:t>2</w:t>
            </w:r>
            <w:r w:rsidRPr="003734C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9A8B30F" w14:textId="6470A708" w:rsidR="00A14AAF" w:rsidRPr="003734C3" w:rsidRDefault="00A14AAF" w:rsidP="006E409C">
          <w:pPr>
            <w:pStyle w:val="TOC1"/>
            <w:tabs>
              <w:tab w:val="left" w:pos="720"/>
              <w:tab w:val="right" w:leader="dot" w:pos="9016"/>
            </w:tabs>
            <w:spacing w:before="40" w:after="0" w:line="276" w:lineRule="auto"/>
            <w:rPr>
              <w:rFonts w:ascii="Arial" w:eastAsiaTheme="minorEastAsia" w:hAnsi="Arial" w:cs="Arial"/>
              <w:noProof/>
              <w:sz w:val="22"/>
              <w:szCs w:val="22"/>
              <w:lang w:eastAsia="en-GB"/>
            </w:rPr>
          </w:pPr>
          <w:hyperlink w:anchor="_Toc204952758" w:history="1">
            <w:r w:rsidRPr="003734C3">
              <w:rPr>
                <w:rStyle w:val="Hyperlink"/>
                <w:rFonts w:ascii="Arial" w:hAnsi="Arial" w:cs="Arial"/>
                <w:b/>
                <w:bCs/>
                <w:noProof/>
                <w:sz w:val="22"/>
                <w:szCs w:val="22"/>
              </w:rPr>
              <w:t>C.</w:t>
            </w:r>
            <w:r w:rsidRPr="003734C3">
              <w:rPr>
                <w:rFonts w:ascii="Arial" w:eastAsiaTheme="minorEastAsia" w:hAnsi="Arial" w:cs="Arial"/>
                <w:noProof/>
                <w:sz w:val="22"/>
                <w:szCs w:val="22"/>
                <w:lang w:eastAsia="en-GB"/>
              </w:rPr>
              <w:tab/>
            </w:r>
            <w:r w:rsidRPr="003734C3">
              <w:rPr>
                <w:rStyle w:val="Hyperlink"/>
                <w:rFonts w:ascii="Arial" w:hAnsi="Arial" w:cs="Arial"/>
                <w:b/>
                <w:bCs/>
                <w:noProof/>
                <w:sz w:val="22"/>
                <w:szCs w:val="22"/>
              </w:rPr>
              <w:t>Lead contact for application</w:t>
            </w:r>
            <w:r w:rsidRPr="003734C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3734C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3734C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_Toc204952758 \h </w:instrText>
            </w:r>
            <w:r w:rsidRPr="003734C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3734C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3734C3">
              <w:rPr>
                <w:rFonts w:ascii="Arial" w:hAnsi="Arial" w:cs="Arial"/>
                <w:noProof/>
                <w:webHidden/>
                <w:sz w:val="22"/>
                <w:szCs w:val="22"/>
              </w:rPr>
              <w:t>2</w:t>
            </w:r>
            <w:r w:rsidRPr="003734C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7EA2635" w14:textId="28818CC3" w:rsidR="00A14AAF" w:rsidRPr="003734C3" w:rsidRDefault="00A14AAF" w:rsidP="006E409C">
          <w:pPr>
            <w:pStyle w:val="TOC1"/>
            <w:tabs>
              <w:tab w:val="left" w:pos="720"/>
              <w:tab w:val="right" w:leader="dot" w:pos="9016"/>
            </w:tabs>
            <w:spacing w:before="40" w:after="0" w:line="276" w:lineRule="auto"/>
            <w:rPr>
              <w:rFonts w:ascii="Arial" w:eastAsiaTheme="minorEastAsia" w:hAnsi="Arial" w:cs="Arial"/>
              <w:noProof/>
              <w:sz w:val="22"/>
              <w:szCs w:val="22"/>
              <w:lang w:eastAsia="en-GB"/>
            </w:rPr>
          </w:pPr>
          <w:hyperlink w:anchor="_Toc204952759" w:history="1">
            <w:r w:rsidRPr="003734C3">
              <w:rPr>
                <w:rStyle w:val="Hyperlink"/>
                <w:rFonts w:ascii="Arial" w:hAnsi="Arial" w:cs="Arial"/>
                <w:b/>
                <w:noProof/>
                <w:sz w:val="22"/>
                <w:szCs w:val="22"/>
              </w:rPr>
              <w:t>D.</w:t>
            </w:r>
            <w:r w:rsidRPr="003734C3">
              <w:rPr>
                <w:rFonts w:ascii="Arial" w:eastAsiaTheme="minorEastAsia" w:hAnsi="Arial" w:cs="Arial"/>
                <w:noProof/>
                <w:sz w:val="22"/>
                <w:szCs w:val="22"/>
                <w:lang w:eastAsia="en-GB"/>
              </w:rPr>
              <w:tab/>
            </w:r>
            <w:r w:rsidRPr="003734C3">
              <w:rPr>
                <w:rStyle w:val="Hyperlink"/>
                <w:rFonts w:ascii="Arial" w:hAnsi="Arial" w:cs="Arial"/>
                <w:b/>
                <w:noProof/>
                <w:sz w:val="22"/>
                <w:szCs w:val="22"/>
              </w:rPr>
              <w:t>Sites and investigators</w:t>
            </w:r>
            <w:r w:rsidRPr="003734C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3734C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3734C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_Toc204952759 \h </w:instrText>
            </w:r>
            <w:r w:rsidRPr="003734C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3734C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3734C3">
              <w:rPr>
                <w:rFonts w:ascii="Arial" w:hAnsi="Arial" w:cs="Arial"/>
                <w:noProof/>
                <w:webHidden/>
                <w:sz w:val="22"/>
                <w:szCs w:val="22"/>
              </w:rPr>
              <w:t>2</w:t>
            </w:r>
            <w:r w:rsidRPr="003734C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CC89E57" w14:textId="1E22DB67" w:rsidR="00A14AAF" w:rsidRPr="003734C3" w:rsidRDefault="00A14AAF" w:rsidP="006E409C">
          <w:pPr>
            <w:pStyle w:val="TOC1"/>
            <w:tabs>
              <w:tab w:val="left" w:pos="480"/>
              <w:tab w:val="right" w:leader="dot" w:pos="9016"/>
            </w:tabs>
            <w:spacing w:before="40" w:after="0" w:line="276" w:lineRule="auto"/>
            <w:rPr>
              <w:rFonts w:ascii="Arial" w:eastAsiaTheme="minorEastAsia" w:hAnsi="Arial" w:cs="Arial"/>
              <w:noProof/>
              <w:sz w:val="22"/>
              <w:szCs w:val="22"/>
              <w:lang w:eastAsia="en-GB"/>
            </w:rPr>
          </w:pPr>
          <w:hyperlink w:anchor="_Toc204952760" w:history="1">
            <w:r w:rsidRPr="003734C3">
              <w:rPr>
                <w:rStyle w:val="Hyperlink"/>
                <w:rFonts w:ascii="Arial" w:hAnsi="Arial" w:cs="Arial"/>
                <w:b/>
                <w:noProof/>
                <w:sz w:val="22"/>
                <w:szCs w:val="22"/>
              </w:rPr>
              <w:t>E.</w:t>
            </w:r>
            <w:r w:rsidRPr="003734C3">
              <w:rPr>
                <w:rFonts w:ascii="Arial" w:eastAsiaTheme="minorEastAsia" w:hAnsi="Arial" w:cs="Arial"/>
                <w:noProof/>
                <w:sz w:val="22"/>
                <w:szCs w:val="22"/>
                <w:lang w:eastAsia="en-GB"/>
              </w:rPr>
              <w:tab/>
            </w:r>
            <w:r w:rsidRPr="003734C3">
              <w:rPr>
                <w:rStyle w:val="Hyperlink"/>
                <w:rFonts w:ascii="Arial" w:hAnsi="Arial" w:cs="Arial"/>
                <w:b/>
                <w:noProof/>
                <w:sz w:val="22"/>
                <w:szCs w:val="22"/>
              </w:rPr>
              <w:t>Details and justification for the proposed substantial modification</w:t>
            </w:r>
            <w:r w:rsidRPr="003734C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3734C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3734C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_Toc204952760 \h </w:instrText>
            </w:r>
            <w:r w:rsidRPr="003734C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3734C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3734C3">
              <w:rPr>
                <w:rFonts w:ascii="Arial" w:hAnsi="Arial" w:cs="Arial"/>
                <w:noProof/>
                <w:webHidden/>
                <w:sz w:val="22"/>
                <w:szCs w:val="22"/>
              </w:rPr>
              <w:t>3</w:t>
            </w:r>
            <w:r w:rsidRPr="003734C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517B093" w14:textId="276F3657" w:rsidR="007B19F0" w:rsidRPr="00A14AAF" w:rsidRDefault="007B19F0" w:rsidP="006E409C">
          <w:pPr>
            <w:spacing w:before="40" w:after="0" w:line="276" w:lineRule="auto"/>
            <w:rPr>
              <w:rFonts w:ascii="Arial" w:eastAsiaTheme="majorEastAsia" w:hAnsi="Arial" w:cs="Arial"/>
              <w:b/>
              <w:bCs/>
              <w:spacing w:val="-10"/>
              <w:kern w:val="28"/>
              <w:sz w:val="22"/>
              <w:szCs w:val="22"/>
            </w:rPr>
          </w:pPr>
          <w:r w:rsidRPr="003734C3">
            <w:rPr>
              <w:rFonts w:ascii="Arial" w:hAnsi="Arial" w:cs="Arial"/>
              <w:color w:val="0E2841" w:themeColor="text2"/>
              <w:sz w:val="22"/>
              <w:szCs w:val="22"/>
            </w:rPr>
            <w:fldChar w:fldCharType="end"/>
          </w:r>
        </w:p>
      </w:sdtContent>
    </w:sdt>
    <w:p w14:paraId="78DDBB6F" w14:textId="77777777" w:rsidR="007B19F0" w:rsidRPr="00A14AAF" w:rsidRDefault="007B19F0" w:rsidP="006E409C">
      <w:pPr>
        <w:spacing w:before="40" w:after="0" w:line="276" w:lineRule="auto"/>
        <w:rPr>
          <w:rFonts w:ascii="Arial" w:hAnsi="Arial" w:cs="Arial"/>
          <w:sz w:val="22"/>
          <w:szCs w:val="22"/>
        </w:rPr>
      </w:pPr>
    </w:p>
    <w:p w14:paraId="02F37B66" w14:textId="77777777" w:rsidR="00513753" w:rsidRPr="00A14AAF" w:rsidRDefault="00513753" w:rsidP="006E409C">
      <w:pPr>
        <w:spacing w:before="40" w:after="0" w:line="276" w:lineRule="auto"/>
        <w:rPr>
          <w:rFonts w:ascii="Arial" w:hAnsi="Arial" w:cs="Arial"/>
          <w:sz w:val="22"/>
          <w:szCs w:val="22"/>
        </w:rPr>
      </w:pPr>
    </w:p>
    <w:p w14:paraId="73553616" w14:textId="77777777" w:rsidR="00513753" w:rsidRPr="00A14AAF" w:rsidRDefault="00513753" w:rsidP="006E409C">
      <w:pPr>
        <w:spacing w:before="40" w:after="0" w:line="276" w:lineRule="auto"/>
        <w:rPr>
          <w:rFonts w:ascii="Arial" w:hAnsi="Arial" w:cs="Arial"/>
          <w:sz w:val="22"/>
          <w:szCs w:val="22"/>
        </w:rPr>
      </w:pPr>
    </w:p>
    <w:p w14:paraId="137332E5" w14:textId="77777777" w:rsidR="00513753" w:rsidRPr="00A14AAF" w:rsidRDefault="00513753" w:rsidP="006E409C">
      <w:pPr>
        <w:spacing w:before="40" w:after="0" w:line="276" w:lineRule="auto"/>
        <w:rPr>
          <w:rFonts w:ascii="Arial" w:hAnsi="Arial" w:cs="Arial"/>
          <w:sz w:val="22"/>
          <w:szCs w:val="22"/>
        </w:rPr>
      </w:pPr>
    </w:p>
    <w:p w14:paraId="33F6485F" w14:textId="77777777" w:rsidR="00513753" w:rsidRPr="00A14AAF" w:rsidRDefault="00513753" w:rsidP="006E409C">
      <w:pPr>
        <w:spacing w:before="40" w:after="0" w:line="276" w:lineRule="auto"/>
        <w:rPr>
          <w:rFonts w:ascii="Arial" w:hAnsi="Arial" w:cs="Arial"/>
          <w:sz w:val="22"/>
          <w:szCs w:val="22"/>
        </w:rPr>
      </w:pPr>
    </w:p>
    <w:p w14:paraId="3174F43A" w14:textId="77777777" w:rsidR="00837DE8" w:rsidRPr="00A14AAF" w:rsidRDefault="00837DE8" w:rsidP="006E409C">
      <w:pPr>
        <w:spacing w:before="40" w:after="0" w:line="276" w:lineRule="auto"/>
        <w:rPr>
          <w:rFonts w:ascii="Arial" w:hAnsi="Arial" w:cs="Arial"/>
          <w:sz w:val="22"/>
          <w:szCs w:val="22"/>
        </w:rPr>
      </w:pPr>
    </w:p>
    <w:p w14:paraId="61F8EEE3" w14:textId="77777777" w:rsidR="00513753" w:rsidRPr="00A14AAF" w:rsidRDefault="00513753" w:rsidP="006E409C">
      <w:pPr>
        <w:spacing w:before="40" w:after="0" w:line="276" w:lineRule="auto"/>
        <w:rPr>
          <w:rFonts w:ascii="Arial" w:hAnsi="Arial" w:cs="Arial"/>
          <w:sz w:val="22"/>
          <w:szCs w:val="22"/>
        </w:rPr>
      </w:pPr>
    </w:p>
    <w:p w14:paraId="060959EE" w14:textId="77777777" w:rsidR="00A14AAF" w:rsidRDefault="00A14AAF" w:rsidP="006E409C">
      <w:pPr>
        <w:spacing w:before="40" w:after="0" w:line="276" w:lineRule="auto"/>
        <w:rPr>
          <w:rFonts w:ascii="Arial" w:eastAsiaTheme="majorEastAsia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78B03E71" w14:textId="7617B1B5" w:rsidR="007B19F0" w:rsidRPr="00A14AAF" w:rsidRDefault="002D191D" w:rsidP="006711FD">
      <w:pPr>
        <w:pStyle w:val="Heading1"/>
        <w:numPr>
          <w:ilvl w:val="0"/>
          <w:numId w:val="2"/>
        </w:numPr>
        <w:tabs>
          <w:tab w:val="num" w:pos="360"/>
        </w:tabs>
        <w:spacing w:before="40" w:after="0" w:line="276" w:lineRule="auto"/>
        <w:ind w:left="0" w:firstLine="0"/>
        <w:rPr>
          <w:rFonts w:ascii="Arial" w:hAnsi="Arial" w:cs="Arial"/>
          <w:b/>
          <w:bCs/>
          <w:color w:val="auto"/>
          <w:sz w:val="22"/>
          <w:szCs w:val="22"/>
        </w:rPr>
      </w:pPr>
      <w:bookmarkStart w:id="2" w:name="_Toc204952756"/>
      <w:r w:rsidRPr="00A14AAF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Study information</w:t>
      </w:r>
      <w:bookmarkEnd w:id="2"/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608"/>
        <w:gridCol w:w="8408"/>
      </w:tblGrid>
      <w:tr w:rsidR="007B19F0" w:rsidRPr="00A14AAF" w14:paraId="43DBBF98" w14:textId="77777777" w:rsidTr="00FD4A43">
        <w:trPr>
          <w:trHeight w:val="283"/>
        </w:trPr>
        <w:tc>
          <w:tcPr>
            <w:tcW w:w="337" w:type="pct"/>
            <w:shd w:val="clear" w:color="auto" w:fill="F2F2F2" w:themeFill="background1" w:themeFillShade="F2"/>
          </w:tcPr>
          <w:p w14:paraId="1C5876C1" w14:textId="77777777" w:rsidR="007B19F0" w:rsidRPr="00A14AAF" w:rsidRDefault="007B19F0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A1</w:t>
            </w:r>
          </w:p>
        </w:tc>
        <w:tc>
          <w:tcPr>
            <w:tcW w:w="4663" w:type="pct"/>
            <w:shd w:val="clear" w:color="auto" w:fill="F2F2F2" w:themeFill="background1" w:themeFillShade="F2"/>
          </w:tcPr>
          <w:p w14:paraId="08D08DC7" w14:textId="73F4CE27" w:rsidR="007B19F0" w:rsidRPr="00A14AAF" w:rsidRDefault="002D191D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NREC</w:t>
            </w:r>
            <w:r w:rsidR="00FD4A43">
              <w:rPr>
                <w:rFonts w:ascii="Arial" w:hAnsi="Arial" w:cs="Arial"/>
                <w:kern w:val="0"/>
                <w:sz w:val="22"/>
                <w:szCs w:val="22"/>
              </w:rPr>
              <w:t>-MD</w:t>
            </w: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 xml:space="preserve"> application code</w:t>
            </w:r>
          </w:p>
        </w:tc>
      </w:tr>
      <w:tr w:rsidR="007B19F0" w:rsidRPr="00A14AAF" w14:paraId="73284FAD" w14:textId="77777777" w:rsidTr="00BF7155">
        <w:trPr>
          <w:trHeight w:val="283"/>
        </w:trPr>
        <w:tc>
          <w:tcPr>
            <w:tcW w:w="337" w:type="pct"/>
          </w:tcPr>
          <w:p w14:paraId="6051FBD0" w14:textId="77777777" w:rsidR="007B19F0" w:rsidRPr="00A14AAF" w:rsidRDefault="007B19F0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kern w:val="0"/>
              <w:sz w:val="22"/>
              <w:szCs w:val="22"/>
            </w:rPr>
            <w:tag w:val="CIV-ID"/>
            <w:id w:val="-1366061086"/>
            <w:placeholder>
              <w:docPart w:val="117D1EDEDD114B10B302E60E32A85E0C"/>
            </w:placeholder>
          </w:sdtPr>
          <w:sdtEndPr/>
          <w:sdtContent>
            <w:sdt>
              <w:sdtPr>
                <w:rPr>
                  <w:rFonts w:ascii="Arial" w:hAnsi="Arial" w:cs="Arial"/>
                  <w:kern w:val="0"/>
                  <w:sz w:val="22"/>
                  <w:szCs w:val="22"/>
                </w:rPr>
                <w:id w:val="-220982802"/>
                <w:placeholder>
                  <w:docPart w:val="838264CEE264428B989C50BD691143AB"/>
                </w:placeholder>
                <w:showingPlcHdr/>
              </w:sdtPr>
              <w:sdtEndPr/>
              <w:sdtContent>
                <w:tc>
                  <w:tcPr>
                    <w:tcW w:w="4663" w:type="pct"/>
                  </w:tcPr>
                  <w:p w14:paraId="44365359" w14:textId="77777777" w:rsidR="007B19F0" w:rsidRPr="00A14AAF" w:rsidRDefault="007B19F0" w:rsidP="006711FD">
                    <w:pPr>
                      <w:spacing w:before="40" w:line="276" w:lineRule="auto"/>
                      <w:rPr>
                        <w:rFonts w:ascii="Arial" w:hAnsi="Arial" w:cs="Arial"/>
                        <w:kern w:val="0"/>
                        <w:sz w:val="22"/>
                        <w:szCs w:val="22"/>
                      </w:rPr>
                    </w:pPr>
                    <w:r w:rsidRPr="00A14AAF">
                      <w:rPr>
                        <w:rStyle w:val="PlaceholderText"/>
                        <w:rFonts w:ascii="Arial" w:hAnsi="Arial" w:cs="Arial"/>
                        <w:sz w:val="22"/>
                        <w:szCs w:val="22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7B19F0" w:rsidRPr="00A14AAF" w14:paraId="398BBB00" w14:textId="77777777" w:rsidTr="00FD4A43">
        <w:trPr>
          <w:trHeight w:val="283"/>
        </w:trPr>
        <w:tc>
          <w:tcPr>
            <w:tcW w:w="337" w:type="pct"/>
            <w:shd w:val="clear" w:color="auto" w:fill="F2F2F2" w:themeFill="background1" w:themeFillShade="F2"/>
          </w:tcPr>
          <w:p w14:paraId="6C859196" w14:textId="77777777" w:rsidR="007B19F0" w:rsidRPr="00A14AAF" w:rsidRDefault="007B19F0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A2</w:t>
            </w:r>
          </w:p>
        </w:tc>
        <w:tc>
          <w:tcPr>
            <w:tcW w:w="4663" w:type="pct"/>
            <w:shd w:val="clear" w:color="auto" w:fill="F2F2F2" w:themeFill="background1" w:themeFillShade="F2"/>
            <w:hideMark/>
          </w:tcPr>
          <w:p w14:paraId="5B2F1D81" w14:textId="4027CD19" w:rsidR="007B19F0" w:rsidRPr="00A14AAF" w:rsidRDefault="002D191D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Study title</w:t>
            </w:r>
          </w:p>
        </w:tc>
      </w:tr>
      <w:tr w:rsidR="007B19F0" w:rsidRPr="00A14AAF" w14:paraId="07E63B0B" w14:textId="77777777" w:rsidTr="00BF7155">
        <w:trPr>
          <w:trHeight w:val="283"/>
        </w:trPr>
        <w:tc>
          <w:tcPr>
            <w:tcW w:w="337" w:type="pct"/>
          </w:tcPr>
          <w:p w14:paraId="4091C05F" w14:textId="77777777" w:rsidR="007B19F0" w:rsidRPr="00A14AAF" w:rsidRDefault="007B19F0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kern w:val="0"/>
              <w:sz w:val="22"/>
              <w:szCs w:val="22"/>
            </w:rPr>
            <w:id w:val="-1446835256"/>
            <w:placeholder>
              <w:docPart w:val="935CDA12F4ED4E548CD297044B313AF2"/>
            </w:placeholder>
          </w:sdtPr>
          <w:sdtEndPr/>
          <w:sdtContent>
            <w:sdt>
              <w:sdtPr>
                <w:rPr>
                  <w:rFonts w:ascii="Arial" w:hAnsi="Arial" w:cs="Arial"/>
                  <w:kern w:val="0"/>
                  <w:sz w:val="22"/>
                  <w:szCs w:val="22"/>
                </w:rPr>
                <w:id w:val="366883447"/>
                <w:placeholder>
                  <w:docPart w:val="CE49CD88CF2847839FC6B0887514DFB7"/>
                </w:placeholder>
                <w:showingPlcHdr/>
              </w:sdtPr>
              <w:sdtEndPr/>
              <w:sdtContent>
                <w:tc>
                  <w:tcPr>
                    <w:tcW w:w="4663" w:type="pct"/>
                  </w:tcPr>
                  <w:p w14:paraId="328DE064" w14:textId="77777777" w:rsidR="007B19F0" w:rsidRPr="00A14AAF" w:rsidRDefault="007B19F0" w:rsidP="006711FD">
                    <w:pPr>
                      <w:spacing w:before="40" w:line="276" w:lineRule="auto"/>
                      <w:rPr>
                        <w:rFonts w:ascii="Arial" w:hAnsi="Arial" w:cs="Arial"/>
                        <w:kern w:val="0"/>
                        <w:sz w:val="22"/>
                        <w:szCs w:val="22"/>
                      </w:rPr>
                    </w:pPr>
                    <w:r w:rsidRPr="00A14AAF">
                      <w:rPr>
                        <w:rStyle w:val="PlaceholderText"/>
                        <w:rFonts w:ascii="Arial" w:hAnsi="Arial" w:cs="Arial"/>
                        <w:sz w:val="22"/>
                        <w:szCs w:val="22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0949BC" w:rsidRPr="00A14AAF" w14:paraId="5C32450A" w14:textId="77777777" w:rsidTr="00FD4A43">
        <w:trPr>
          <w:trHeight w:val="283"/>
        </w:trPr>
        <w:tc>
          <w:tcPr>
            <w:tcW w:w="337" w:type="pct"/>
            <w:shd w:val="clear" w:color="auto" w:fill="F2F2F2" w:themeFill="background1" w:themeFillShade="F2"/>
          </w:tcPr>
          <w:p w14:paraId="1C46D132" w14:textId="6FF220A7" w:rsidR="000949BC" w:rsidRPr="00A14AAF" w:rsidRDefault="000949BC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A</w:t>
            </w:r>
            <w:r w:rsidR="007972BD" w:rsidRPr="00A14AAF">
              <w:rPr>
                <w:rFonts w:ascii="Arial" w:hAnsi="Arial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4663" w:type="pct"/>
            <w:shd w:val="clear" w:color="auto" w:fill="F2F2F2" w:themeFill="background1" w:themeFillShade="F2"/>
          </w:tcPr>
          <w:p w14:paraId="63D4223C" w14:textId="72B6E7D8" w:rsidR="000949BC" w:rsidRPr="00A14AAF" w:rsidRDefault="000949BC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CIV-ID</w:t>
            </w:r>
            <w:r w:rsidR="00FD4A43">
              <w:rPr>
                <w:rFonts w:ascii="Arial" w:hAnsi="Arial" w:cs="Arial"/>
                <w:kern w:val="0"/>
                <w:sz w:val="22"/>
                <w:szCs w:val="22"/>
              </w:rPr>
              <w:t>/ PS-ID if available</w:t>
            </w:r>
          </w:p>
        </w:tc>
      </w:tr>
      <w:tr w:rsidR="000949BC" w:rsidRPr="00A14AAF" w14:paraId="0FE1B6A2" w14:textId="77777777" w:rsidTr="00BF7155">
        <w:trPr>
          <w:trHeight w:val="283"/>
        </w:trPr>
        <w:tc>
          <w:tcPr>
            <w:tcW w:w="337" w:type="pct"/>
          </w:tcPr>
          <w:p w14:paraId="74DF71FD" w14:textId="77777777" w:rsidR="000949BC" w:rsidRPr="00A14AAF" w:rsidRDefault="000949BC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663" w:type="pct"/>
          </w:tcPr>
          <w:sdt>
            <w:sdtPr>
              <w:rPr>
                <w:rFonts w:ascii="Arial" w:hAnsi="Arial" w:cs="Arial"/>
                <w:kern w:val="0"/>
                <w:sz w:val="22"/>
                <w:szCs w:val="22"/>
              </w:rPr>
              <w:id w:val="990289602"/>
              <w:placeholder>
                <w:docPart w:val="3F1E6CF17C39451BB18E9044689ED750"/>
              </w:placeholder>
              <w:showingPlcHdr/>
            </w:sdtPr>
            <w:sdtEndPr/>
            <w:sdtContent>
              <w:p w14:paraId="3B24DA91" w14:textId="06EDEEEA" w:rsidR="000949BC" w:rsidRPr="00A14AAF" w:rsidRDefault="000949BC" w:rsidP="006711FD">
                <w:pPr>
                  <w:spacing w:before="40" w:line="276" w:lineRule="auto"/>
                  <w:rPr>
                    <w:rFonts w:ascii="Arial" w:hAnsi="Arial" w:cs="Arial"/>
                    <w:kern w:val="0"/>
                    <w:sz w:val="22"/>
                    <w:szCs w:val="22"/>
                  </w:rPr>
                </w:pPr>
                <w:r w:rsidRPr="00A14AAF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</w:tbl>
    <w:p w14:paraId="13987EA2" w14:textId="77777777" w:rsidR="002D191D" w:rsidRPr="00A14AAF" w:rsidRDefault="002D191D" w:rsidP="006711FD">
      <w:pPr>
        <w:spacing w:before="40" w:after="0" w:line="276" w:lineRule="auto"/>
        <w:rPr>
          <w:rFonts w:ascii="Arial" w:hAnsi="Arial" w:cs="Arial"/>
          <w:sz w:val="22"/>
          <w:szCs w:val="22"/>
        </w:rPr>
      </w:pPr>
    </w:p>
    <w:p w14:paraId="697027BC" w14:textId="4DAD40A3" w:rsidR="002D191D" w:rsidRPr="00A14AAF" w:rsidRDefault="002D191D" w:rsidP="006711FD">
      <w:pPr>
        <w:pStyle w:val="Heading1"/>
        <w:numPr>
          <w:ilvl w:val="0"/>
          <w:numId w:val="2"/>
        </w:numPr>
        <w:tabs>
          <w:tab w:val="num" w:pos="360"/>
        </w:tabs>
        <w:spacing w:before="40" w:after="0" w:line="276" w:lineRule="auto"/>
        <w:ind w:left="0" w:firstLine="0"/>
        <w:rPr>
          <w:rFonts w:ascii="Arial" w:hAnsi="Arial" w:cs="Arial"/>
          <w:b/>
          <w:bCs/>
          <w:color w:val="auto"/>
          <w:sz w:val="22"/>
          <w:szCs w:val="22"/>
        </w:rPr>
      </w:pPr>
      <w:bookmarkStart w:id="3" w:name="_Toc204952757"/>
      <w:r w:rsidRPr="00A14AAF">
        <w:rPr>
          <w:rFonts w:ascii="Arial" w:hAnsi="Arial" w:cs="Arial"/>
          <w:b/>
          <w:bCs/>
          <w:color w:val="auto"/>
          <w:sz w:val="22"/>
          <w:szCs w:val="22"/>
        </w:rPr>
        <w:t xml:space="preserve">Sponsor </w:t>
      </w:r>
      <w:r w:rsidR="000949BC" w:rsidRPr="00A14AAF">
        <w:rPr>
          <w:rFonts w:ascii="Arial" w:hAnsi="Arial" w:cs="Arial"/>
          <w:b/>
          <w:bCs/>
          <w:color w:val="auto"/>
          <w:sz w:val="22"/>
          <w:szCs w:val="22"/>
        </w:rPr>
        <w:t>/ legal representative details</w:t>
      </w:r>
      <w:bookmarkEnd w:id="3"/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498"/>
        <w:gridCol w:w="4259"/>
        <w:gridCol w:w="4259"/>
      </w:tblGrid>
      <w:tr w:rsidR="002D191D" w:rsidRPr="00A14AAF" w14:paraId="4206A8F9" w14:textId="77777777" w:rsidTr="00FD4A43">
        <w:trPr>
          <w:trHeight w:val="283"/>
        </w:trPr>
        <w:tc>
          <w:tcPr>
            <w:tcW w:w="276" w:type="pct"/>
            <w:shd w:val="clear" w:color="auto" w:fill="F2F2F2" w:themeFill="background1" w:themeFillShade="F2"/>
          </w:tcPr>
          <w:p w14:paraId="0EB14E96" w14:textId="0699B06A" w:rsidR="002D191D" w:rsidRPr="00A14AAF" w:rsidRDefault="00A61012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B</w:t>
            </w:r>
            <w:r w:rsidR="002D191D" w:rsidRPr="00A14AAF">
              <w:rPr>
                <w:rFonts w:ascii="Arial" w:hAnsi="Arial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2362" w:type="pct"/>
            <w:shd w:val="clear" w:color="auto" w:fill="F2F2F2" w:themeFill="background1" w:themeFillShade="F2"/>
          </w:tcPr>
          <w:p w14:paraId="43208A90" w14:textId="657B5EEB" w:rsidR="002D191D" w:rsidRPr="00A14AAF" w:rsidRDefault="000949BC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Sponsor name</w:t>
            </w:r>
          </w:p>
        </w:tc>
        <w:sdt>
          <w:sdtPr>
            <w:rPr>
              <w:rFonts w:ascii="Arial" w:hAnsi="Arial" w:cs="Arial"/>
              <w:kern w:val="0"/>
              <w:sz w:val="22"/>
              <w:szCs w:val="22"/>
            </w:rPr>
            <w:id w:val="252095565"/>
            <w:placeholder>
              <w:docPart w:val="548150570901486382600EB7E6382FBF"/>
            </w:placeholder>
            <w:showingPlcHdr/>
          </w:sdtPr>
          <w:sdtEndPr/>
          <w:sdtContent>
            <w:tc>
              <w:tcPr>
                <w:tcW w:w="2362" w:type="pct"/>
                <w:shd w:val="clear" w:color="auto" w:fill="F2F2F2" w:themeFill="background1" w:themeFillShade="F2"/>
              </w:tcPr>
              <w:p w14:paraId="52708762" w14:textId="77777777" w:rsidR="002D191D" w:rsidRPr="00A14AAF" w:rsidRDefault="002D191D" w:rsidP="006711FD">
                <w:pPr>
                  <w:spacing w:before="40" w:line="276" w:lineRule="auto"/>
                  <w:rPr>
                    <w:rFonts w:ascii="Arial" w:hAnsi="Arial" w:cs="Arial"/>
                    <w:kern w:val="0"/>
                    <w:sz w:val="22"/>
                    <w:szCs w:val="22"/>
                  </w:rPr>
                </w:pPr>
                <w:r w:rsidRPr="00A14AAF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0949BC" w:rsidRPr="00A14AAF" w14:paraId="4B4EE810" w14:textId="77777777" w:rsidTr="000949BC">
        <w:trPr>
          <w:trHeight w:val="283"/>
        </w:trPr>
        <w:tc>
          <w:tcPr>
            <w:tcW w:w="276" w:type="pct"/>
          </w:tcPr>
          <w:p w14:paraId="7BE7A3A1" w14:textId="77777777" w:rsidR="000949BC" w:rsidRPr="00A14AAF" w:rsidRDefault="000949BC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362" w:type="pct"/>
          </w:tcPr>
          <w:p w14:paraId="007D5CF1" w14:textId="51A95B3C" w:rsidR="000949BC" w:rsidRPr="00A14AAF" w:rsidRDefault="000949BC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Contact person name</w:t>
            </w:r>
          </w:p>
        </w:tc>
        <w:sdt>
          <w:sdtPr>
            <w:rPr>
              <w:rFonts w:ascii="Arial" w:hAnsi="Arial" w:cs="Arial"/>
              <w:kern w:val="0"/>
              <w:sz w:val="22"/>
              <w:szCs w:val="22"/>
            </w:rPr>
            <w:id w:val="-2020532483"/>
            <w:placeholder>
              <w:docPart w:val="9F494D515942401C8CFDCE94B368F510"/>
            </w:placeholder>
            <w:showingPlcHdr/>
          </w:sdtPr>
          <w:sdtEndPr/>
          <w:sdtContent>
            <w:tc>
              <w:tcPr>
                <w:tcW w:w="2362" w:type="pct"/>
              </w:tcPr>
              <w:p w14:paraId="646329FE" w14:textId="0C6A00F6" w:rsidR="000949BC" w:rsidRPr="00A14AAF" w:rsidRDefault="000949BC" w:rsidP="006711FD">
                <w:pPr>
                  <w:spacing w:before="40" w:line="276" w:lineRule="auto"/>
                  <w:rPr>
                    <w:rFonts w:ascii="Arial" w:hAnsi="Arial" w:cs="Arial"/>
                    <w:kern w:val="0"/>
                    <w:sz w:val="22"/>
                    <w:szCs w:val="22"/>
                  </w:rPr>
                </w:pPr>
                <w:r w:rsidRPr="00A14AAF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2D191D" w:rsidRPr="00A14AAF" w14:paraId="6270BC4C" w14:textId="77777777" w:rsidTr="000949BC">
        <w:trPr>
          <w:trHeight w:val="283"/>
        </w:trPr>
        <w:tc>
          <w:tcPr>
            <w:tcW w:w="276" w:type="pct"/>
          </w:tcPr>
          <w:p w14:paraId="65B7FA0E" w14:textId="77777777" w:rsidR="002D191D" w:rsidRPr="00A14AAF" w:rsidRDefault="002D191D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362" w:type="pct"/>
          </w:tcPr>
          <w:p w14:paraId="5E00E179" w14:textId="77777777" w:rsidR="002D191D" w:rsidRPr="00A14AAF" w:rsidRDefault="002D191D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Address</w:t>
            </w:r>
          </w:p>
        </w:tc>
        <w:sdt>
          <w:sdtPr>
            <w:rPr>
              <w:rFonts w:ascii="Arial" w:hAnsi="Arial" w:cs="Arial"/>
              <w:kern w:val="0"/>
              <w:sz w:val="22"/>
              <w:szCs w:val="22"/>
            </w:rPr>
            <w:id w:val="-528871210"/>
            <w:placeholder>
              <w:docPart w:val="13A4061E50C7459CBC5A9D4706903992"/>
            </w:placeholder>
            <w:showingPlcHdr/>
          </w:sdtPr>
          <w:sdtEndPr/>
          <w:sdtContent>
            <w:tc>
              <w:tcPr>
                <w:tcW w:w="2362" w:type="pct"/>
              </w:tcPr>
              <w:p w14:paraId="62D6B87F" w14:textId="77777777" w:rsidR="002D191D" w:rsidRPr="00A14AAF" w:rsidRDefault="002D191D" w:rsidP="006711FD">
                <w:pPr>
                  <w:spacing w:before="40" w:line="276" w:lineRule="auto"/>
                  <w:rPr>
                    <w:rFonts w:ascii="Arial" w:hAnsi="Arial" w:cs="Arial"/>
                    <w:kern w:val="0"/>
                    <w:sz w:val="22"/>
                    <w:szCs w:val="22"/>
                  </w:rPr>
                </w:pPr>
                <w:r w:rsidRPr="00A14AAF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2D191D" w:rsidRPr="00A14AAF" w14:paraId="52E9CE3D" w14:textId="77777777" w:rsidTr="000949BC">
        <w:trPr>
          <w:trHeight w:val="283"/>
        </w:trPr>
        <w:tc>
          <w:tcPr>
            <w:tcW w:w="276" w:type="pct"/>
          </w:tcPr>
          <w:p w14:paraId="19F4997C" w14:textId="77777777" w:rsidR="002D191D" w:rsidRPr="00A14AAF" w:rsidRDefault="002D191D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362" w:type="pct"/>
          </w:tcPr>
          <w:p w14:paraId="57B0F6C6" w14:textId="77777777" w:rsidR="002D191D" w:rsidRPr="00A14AAF" w:rsidRDefault="002D191D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Email address</w:t>
            </w:r>
          </w:p>
        </w:tc>
        <w:sdt>
          <w:sdtPr>
            <w:rPr>
              <w:rFonts w:ascii="Arial" w:hAnsi="Arial" w:cs="Arial"/>
              <w:kern w:val="0"/>
              <w:sz w:val="22"/>
              <w:szCs w:val="22"/>
            </w:rPr>
            <w:id w:val="867099801"/>
            <w:placeholder>
              <w:docPart w:val="A5C6EC92030E4850BB77B1046C8CB016"/>
            </w:placeholder>
            <w:showingPlcHdr/>
          </w:sdtPr>
          <w:sdtEndPr/>
          <w:sdtContent>
            <w:tc>
              <w:tcPr>
                <w:tcW w:w="2362" w:type="pct"/>
              </w:tcPr>
              <w:p w14:paraId="3AF7E3C5" w14:textId="77777777" w:rsidR="002D191D" w:rsidRPr="00A14AAF" w:rsidRDefault="002D191D" w:rsidP="006711FD">
                <w:pPr>
                  <w:spacing w:before="40" w:line="276" w:lineRule="auto"/>
                  <w:rPr>
                    <w:rFonts w:ascii="Arial" w:hAnsi="Arial" w:cs="Arial"/>
                    <w:kern w:val="0"/>
                    <w:sz w:val="22"/>
                    <w:szCs w:val="22"/>
                  </w:rPr>
                </w:pPr>
                <w:r w:rsidRPr="00A14AAF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2D191D" w:rsidRPr="00A14AAF" w14:paraId="55047E62" w14:textId="77777777" w:rsidTr="000949BC">
        <w:trPr>
          <w:trHeight w:val="283"/>
        </w:trPr>
        <w:tc>
          <w:tcPr>
            <w:tcW w:w="276" w:type="pct"/>
          </w:tcPr>
          <w:p w14:paraId="6E99D38C" w14:textId="77777777" w:rsidR="002D191D" w:rsidRPr="00A14AAF" w:rsidRDefault="002D191D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362" w:type="pct"/>
          </w:tcPr>
          <w:p w14:paraId="1E559673" w14:textId="77777777" w:rsidR="002D191D" w:rsidRPr="00A14AAF" w:rsidRDefault="002D191D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Telephone</w:t>
            </w:r>
          </w:p>
        </w:tc>
        <w:sdt>
          <w:sdtPr>
            <w:rPr>
              <w:rFonts w:ascii="Arial" w:hAnsi="Arial" w:cs="Arial"/>
              <w:kern w:val="0"/>
              <w:sz w:val="22"/>
              <w:szCs w:val="22"/>
            </w:rPr>
            <w:id w:val="1434702230"/>
            <w:placeholder>
              <w:docPart w:val="29BEE3BA1B2045AFA200ACCC61E8BF5A"/>
            </w:placeholder>
            <w:showingPlcHdr/>
          </w:sdtPr>
          <w:sdtEndPr/>
          <w:sdtContent>
            <w:tc>
              <w:tcPr>
                <w:tcW w:w="2362" w:type="pct"/>
              </w:tcPr>
              <w:p w14:paraId="54798587" w14:textId="77777777" w:rsidR="002D191D" w:rsidRPr="00A14AAF" w:rsidRDefault="002D191D" w:rsidP="006711FD">
                <w:pPr>
                  <w:spacing w:before="40" w:line="276" w:lineRule="auto"/>
                  <w:rPr>
                    <w:rFonts w:ascii="Arial" w:hAnsi="Arial" w:cs="Arial"/>
                    <w:kern w:val="0"/>
                    <w:sz w:val="22"/>
                    <w:szCs w:val="22"/>
                  </w:rPr>
                </w:pPr>
                <w:r w:rsidRPr="00A14AAF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0949BC" w:rsidRPr="00A14AAF" w14:paraId="2E74CC78" w14:textId="77777777" w:rsidTr="00FD4A43">
        <w:trPr>
          <w:trHeight w:val="283"/>
        </w:trPr>
        <w:tc>
          <w:tcPr>
            <w:tcW w:w="276" w:type="pct"/>
            <w:shd w:val="clear" w:color="auto" w:fill="F2F2F2" w:themeFill="background1" w:themeFillShade="F2"/>
          </w:tcPr>
          <w:p w14:paraId="6EAC6AB6" w14:textId="27599137" w:rsidR="000949BC" w:rsidRPr="00A14AAF" w:rsidRDefault="00A61012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B</w:t>
            </w:r>
            <w:r w:rsidR="000949BC" w:rsidRPr="00A14AAF">
              <w:rPr>
                <w:rFonts w:ascii="Arial" w:hAnsi="Arial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2362" w:type="pct"/>
            <w:shd w:val="clear" w:color="auto" w:fill="F2F2F2" w:themeFill="background1" w:themeFillShade="F2"/>
          </w:tcPr>
          <w:p w14:paraId="6786AD45" w14:textId="7B4F8920" w:rsidR="000949BC" w:rsidRPr="00A14AAF" w:rsidRDefault="000949BC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Legal representative name</w:t>
            </w:r>
          </w:p>
        </w:tc>
        <w:sdt>
          <w:sdtPr>
            <w:rPr>
              <w:rFonts w:ascii="Arial" w:hAnsi="Arial" w:cs="Arial"/>
              <w:kern w:val="0"/>
              <w:sz w:val="22"/>
              <w:szCs w:val="22"/>
            </w:rPr>
            <w:id w:val="521899760"/>
            <w:placeholder>
              <w:docPart w:val="DA03995B6DD64EDEAF74704C3D099A51"/>
            </w:placeholder>
            <w:showingPlcHdr/>
          </w:sdtPr>
          <w:sdtEndPr/>
          <w:sdtContent>
            <w:tc>
              <w:tcPr>
                <w:tcW w:w="2362" w:type="pct"/>
                <w:shd w:val="clear" w:color="auto" w:fill="F2F2F2" w:themeFill="background1" w:themeFillShade="F2"/>
              </w:tcPr>
              <w:p w14:paraId="34B2124C" w14:textId="4D3BD815" w:rsidR="000949BC" w:rsidRPr="00A14AAF" w:rsidRDefault="000949BC" w:rsidP="006711FD">
                <w:pPr>
                  <w:spacing w:before="40" w:line="276" w:lineRule="auto"/>
                  <w:rPr>
                    <w:rFonts w:ascii="Arial" w:hAnsi="Arial" w:cs="Arial"/>
                    <w:kern w:val="0"/>
                    <w:sz w:val="22"/>
                    <w:szCs w:val="22"/>
                  </w:rPr>
                </w:pPr>
                <w:r w:rsidRPr="00A14AAF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0949BC" w:rsidRPr="00A14AAF" w14:paraId="29CE414F" w14:textId="77777777" w:rsidTr="000949BC">
        <w:trPr>
          <w:trHeight w:val="283"/>
        </w:trPr>
        <w:tc>
          <w:tcPr>
            <w:tcW w:w="276" w:type="pct"/>
          </w:tcPr>
          <w:p w14:paraId="1572065C" w14:textId="77777777" w:rsidR="000949BC" w:rsidRPr="00A14AAF" w:rsidRDefault="000949BC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362" w:type="pct"/>
          </w:tcPr>
          <w:p w14:paraId="526AADBE" w14:textId="4D9BF6E1" w:rsidR="000949BC" w:rsidRPr="00A14AAF" w:rsidRDefault="000949BC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Contact person name</w:t>
            </w:r>
          </w:p>
        </w:tc>
        <w:sdt>
          <w:sdtPr>
            <w:rPr>
              <w:rFonts w:ascii="Arial" w:hAnsi="Arial" w:cs="Arial"/>
              <w:kern w:val="0"/>
              <w:sz w:val="22"/>
              <w:szCs w:val="22"/>
            </w:rPr>
            <w:id w:val="-153531935"/>
            <w:placeholder>
              <w:docPart w:val="BA0E018DC5B24538A50F48FF5EC0185A"/>
            </w:placeholder>
            <w:showingPlcHdr/>
          </w:sdtPr>
          <w:sdtEndPr/>
          <w:sdtContent>
            <w:tc>
              <w:tcPr>
                <w:tcW w:w="2362" w:type="pct"/>
              </w:tcPr>
              <w:p w14:paraId="6198464F" w14:textId="737EAA14" w:rsidR="000949BC" w:rsidRPr="00A14AAF" w:rsidRDefault="000949BC" w:rsidP="006711FD">
                <w:pPr>
                  <w:spacing w:before="40" w:line="276" w:lineRule="auto"/>
                  <w:rPr>
                    <w:rFonts w:ascii="Arial" w:hAnsi="Arial" w:cs="Arial"/>
                    <w:kern w:val="0"/>
                    <w:sz w:val="22"/>
                    <w:szCs w:val="22"/>
                  </w:rPr>
                </w:pPr>
                <w:r w:rsidRPr="00A14AAF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0949BC" w:rsidRPr="00A14AAF" w14:paraId="24B54105" w14:textId="77777777" w:rsidTr="000949BC">
        <w:trPr>
          <w:trHeight w:val="283"/>
        </w:trPr>
        <w:tc>
          <w:tcPr>
            <w:tcW w:w="276" w:type="pct"/>
          </w:tcPr>
          <w:p w14:paraId="6172E007" w14:textId="77777777" w:rsidR="000949BC" w:rsidRPr="00A14AAF" w:rsidRDefault="000949BC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362" w:type="pct"/>
          </w:tcPr>
          <w:p w14:paraId="0F095CDD" w14:textId="6A10B705" w:rsidR="000949BC" w:rsidRPr="00A14AAF" w:rsidRDefault="000949BC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Address</w:t>
            </w:r>
          </w:p>
        </w:tc>
        <w:sdt>
          <w:sdtPr>
            <w:rPr>
              <w:rFonts w:ascii="Arial" w:hAnsi="Arial" w:cs="Arial"/>
              <w:kern w:val="0"/>
              <w:sz w:val="22"/>
              <w:szCs w:val="22"/>
            </w:rPr>
            <w:id w:val="-1813934314"/>
            <w:placeholder>
              <w:docPart w:val="A7111D9C7B934B7F8BFC271F7D5C5F21"/>
            </w:placeholder>
            <w:showingPlcHdr/>
          </w:sdtPr>
          <w:sdtEndPr/>
          <w:sdtContent>
            <w:tc>
              <w:tcPr>
                <w:tcW w:w="2362" w:type="pct"/>
              </w:tcPr>
              <w:p w14:paraId="753C4879" w14:textId="57FA62DA" w:rsidR="000949BC" w:rsidRPr="00A14AAF" w:rsidRDefault="000949BC" w:rsidP="006711FD">
                <w:pPr>
                  <w:spacing w:before="40" w:line="276" w:lineRule="auto"/>
                  <w:rPr>
                    <w:rFonts w:ascii="Arial" w:hAnsi="Arial" w:cs="Arial"/>
                    <w:kern w:val="0"/>
                    <w:sz w:val="22"/>
                    <w:szCs w:val="22"/>
                  </w:rPr>
                </w:pPr>
                <w:r w:rsidRPr="00A14AAF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0949BC" w:rsidRPr="00A14AAF" w14:paraId="4DC687D4" w14:textId="77777777" w:rsidTr="000949BC">
        <w:trPr>
          <w:trHeight w:val="283"/>
        </w:trPr>
        <w:tc>
          <w:tcPr>
            <w:tcW w:w="276" w:type="pct"/>
          </w:tcPr>
          <w:p w14:paraId="5FE1A959" w14:textId="77777777" w:rsidR="000949BC" w:rsidRPr="00A14AAF" w:rsidRDefault="000949BC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362" w:type="pct"/>
          </w:tcPr>
          <w:p w14:paraId="6F2A9851" w14:textId="69F8468E" w:rsidR="000949BC" w:rsidRPr="00A14AAF" w:rsidRDefault="000949BC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Email address</w:t>
            </w:r>
          </w:p>
        </w:tc>
        <w:sdt>
          <w:sdtPr>
            <w:rPr>
              <w:rFonts w:ascii="Arial" w:hAnsi="Arial" w:cs="Arial"/>
              <w:kern w:val="0"/>
              <w:sz w:val="22"/>
              <w:szCs w:val="22"/>
            </w:rPr>
            <w:id w:val="-1920634132"/>
            <w:placeholder>
              <w:docPart w:val="1F7F1920E3C74CEE96C7DB5D75A6AAA4"/>
            </w:placeholder>
            <w:showingPlcHdr/>
          </w:sdtPr>
          <w:sdtEndPr/>
          <w:sdtContent>
            <w:tc>
              <w:tcPr>
                <w:tcW w:w="2362" w:type="pct"/>
              </w:tcPr>
              <w:p w14:paraId="50224539" w14:textId="3869FB7E" w:rsidR="000949BC" w:rsidRPr="00A14AAF" w:rsidRDefault="000949BC" w:rsidP="006711FD">
                <w:pPr>
                  <w:spacing w:before="40" w:line="276" w:lineRule="auto"/>
                  <w:rPr>
                    <w:rFonts w:ascii="Arial" w:hAnsi="Arial" w:cs="Arial"/>
                    <w:kern w:val="0"/>
                    <w:sz w:val="22"/>
                    <w:szCs w:val="22"/>
                  </w:rPr>
                </w:pPr>
                <w:r w:rsidRPr="00A14AAF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0949BC" w:rsidRPr="00A14AAF" w14:paraId="4FA1D845" w14:textId="77777777" w:rsidTr="000949BC">
        <w:trPr>
          <w:trHeight w:val="283"/>
        </w:trPr>
        <w:tc>
          <w:tcPr>
            <w:tcW w:w="276" w:type="pct"/>
          </w:tcPr>
          <w:p w14:paraId="6DE06AA2" w14:textId="77777777" w:rsidR="000949BC" w:rsidRPr="00A14AAF" w:rsidRDefault="000949BC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362" w:type="pct"/>
          </w:tcPr>
          <w:p w14:paraId="5567B619" w14:textId="706EA459" w:rsidR="000949BC" w:rsidRPr="00A14AAF" w:rsidRDefault="000949BC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Telephone</w:t>
            </w:r>
          </w:p>
        </w:tc>
        <w:sdt>
          <w:sdtPr>
            <w:rPr>
              <w:rFonts w:ascii="Arial" w:hAnsi="Arial" w:cs="Arial"/>
              <w:kern w:val="0"/>
              <w:sz w:val="22"/>
              <w:szCs w:val="22"/>
            </w:rPr>
            <w:id w:val="355939462"/>
            <w:placeholder>
              <w:docPart w:val="20BB436E6EA74D53966C89AA56CE7892"/>
            </w:placeholder>
            <w:showingPlcHdr/>
          </w:sdtPr>
          <w:sdtEndPr/>
          <w:sdtContent>
            <w:tc>
              <w:tcPr>
                <w:tcW w:w="2362" w:type="pct"/>
              </w:tcPr>
              <w:p w14:paraId="06C1B0A2" w14:textId="4C9EB6BB" w:rsidR="000949BC" w:rsidRPr="00A14AAF" w:rsidRDefault="000949BC" w:rsidP="006711FD">
                <w:pPr>
                  <w:spacing w:before="40" w:line="276" w:lineRule="auto"/>
                  <w:rPr>
                    <w:rFonts w:ascii="Arial" w:hAnsi="Arial" w:cs="Arial"/>
                    <w:kern w:val="0"/>
                    <w:sz w:val="22"/>
                    <w:szCs w:val="22"/>
                  </w:rPr>
                </w:pPr>
                <w:r w:rsidRPr="00A14AAF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39F50310" w14:textId="77777777" w:rsidR="002D191D" w:rsidRPr="00A14AAF" w:rsidRDefault="002D191D" w:rsidP="006711FD">
      <w:pPr>
        <w:spacing w:before="40" w:after="0" w:line="276" w:lineRule="auto"/>
        <w:rPr>
          <w:rFonts w:ascii="Arial" w:hAnsi="Arial" w:cs="Arial"/>
          <w:sz w:val="22"/>
          <w:szCs w:val="22"/>
        </w:rPr>
      </w:pPr>
    </w:p>
    <w:p w14:paraId="119A2D06" w14:textId="70D18243" w:rsidR="000949BC" w:rsidRPr="00A14AAF" w:rsidRDefault="000949BC" w:rsidP="006711FD">
      <w:pPr>
        <w:pStyle w:val="Heading1"/>
        <w:numPr>
          <w:ilvl w:val="0"/>
          <w:numId w:val="2"/>
        </w:numPr>
        <w:tabs>
          <w:tab w:val="num" w:pos="360"/>
        </w:tabs>
        <w:spacing w:before="40" w:after="0" w:line="276" w:lineRule="auto"/>
        <w:ind w:left="0" w:firstLine="0"/>
        <w:rPr>
          <w:rFonts w:ascii="Arial" w:hAnsi="Arial" w:cs="Arial"/>
          <w:b/>
          <w:bCs/>
          <w:color w:val="auto"/>
          <w:sz w:val="22"/>
          <w:szCs w:val="22"/>
        </w:rPr>
      </w:pPr>
      <w:bookmarkStart w:id="4" w:name="_Toc204952758"/>
      <w:r w:rsidRPr="00A14AAF">
        <w:rPr>
          <w:rFonts w:ascii="Arial" w:hAnsi="Arial" w:cs="Arial"/>
          <w:b/>
          <w:bCs/>
          <w:color w:val="auto"/>
          <w:sz w:val="22"/>
          <w:szCs w:val="22"/>
        </w:rPr>
        <w:t>Lead contact for application</w:t>
      </w:r>
      <w:bookmarkEnd w:id="4"/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498"/>
        <w:gridCol w:w="4259"/>
        <w:gridCol w:w="4259"/>
      </w:tblGrid>
      <w:tr w:rsidR="000949BC" w:rsidRPr="00A14AAF" w14:paraId="14E860A5" w14:textId="77777777" w:rsidTr="00FD4A43">
        <w:trPr>
          <w:trHeight w:val="283"/>
        </w:trPr>
        <w:tc>
          <w:tcPr>
            <w:tcW w:w="270" w:type="pct"/>
            <w:shd w:val="clear" w:color="auto" w:fill="F2F2F2" w:themeFill="background1" w:themeFillShade="F2"/>
          </w:tcPr>
          <w:p w14:paraId="62BE0742" w14:textId="428F1849" w:rsidR="000949BC" w:rsidRPr="00A14AAF" w:rsidRDefault="00A61012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C</w:t>
            </w:r>
            <w:r w:rsidR="000949BC" w:rsidRPr="00A14AAF">
              <w:rPr>
                <w:rFonts w:ascii="Arial" w:hAnsi="Arial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2365" w:type="pct"/>
            <w:shd w:val="clear" w:color="auto" w:fill="F2F2F2" w:themeFill="background1" w:themeFillShade="F2"/>
          </w:tcPr>
          <w:p w14:paraId="2F296524" w14:textId="77777777" w:rsidR="000949BC" w:rsidRPr="00A14AAF" w:rsidRDefault="000949BC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Title and name</w:t>
            </w:r>
          </w:p>
        </w:tc>
        <w:sdt>
          <w:sdtPr>
            <w:rPr>
              <w:rFonts w:ascii="Arial" w:hAnsi="Arial" w:cs="Arial"/>
              <w:kern w:val="0"/>
              <w:sz w:val="22"/>
              <w:szCs w:val="22"/>
            </w:rPr>
            <w:id w:val="1717086347"/>
            <w:placeholder>
              <w:docPart w:val="E2EC845691884FC48AA8BCF38F407324"/>
            </w:placeholder>
            <w:showingPlcHdr/>
          </w:sdtPr>
          <w:sdtEndPr/>
          <w:sdtContent>
            <w:tc>
              <w:tcPr>
                <w:tcW w:w="2365" w:type="pct"/>
                <w:shd w:val="clear" w:color="auto" w:fill="F2F2F2" w:themeFill="background1" w:themeFillShade="F2"/>
              </w:tcPr>
              <w:p w14:paraId="6219DAB6" w14:textId="77777777" w:rsidR="000949BC" w:rsidRPr="00A14AAF" w:rsidRDefault="000949BC" w:rsidP="006711FD">
                <w:pPr>
                  <w:spacing w:before="40" w:line="276" w:lineRule="auto"/>
                  <w:rPr>
                    <w:rFonts w:ascii="Arial" w:hAnsi="Arial" w:cs="Arial"/>
                    <w:kern w:val="0"/>
                    <w:sz w:val="22"/>
                    <w:szCs w:val="22"/>
                  </w:rPr>
                </w:pPr>
                <w:r w:rsidRPr="00A14AAF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0949BC" w:rsidRPr="00A14AAF" w14:paraId="6F3DAF0A" w14:textId="77777777" w:rsidTr="00BF7155">
        <w:trPr>
          <w:trHeight w:val="283"/>
        </w:trPr>
        <w:tc>
          <w:tcPr>
            <w:tcW w:w="270" w:type="pct"/>
          </w:tcPr>
          <w:p w14:paraId="31D05C54" w14:textId="77777777" w:rsidR="000949BC" w:rsidRPr="00A14AAF" w:rsidRDefault="000949BC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365" w:type="pct"/>
          </w:tcPr>
          <w:p w14:paraId="2172D9CF" w14:textId="77777777" w:rsidR="000949BC" w:rsidRPr="00A14AAF" w:rsidRDefault="000949BC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Organisation</w:t>
            </w:r>
          </w:p>
        </w:tc>
        <w:sdt>
          <w:sdtPr>
            <w:rPr>
              <w:rFonts w:ascii="Arial" w:hAnsi="Arial" w:cs="Arial"/>
              <w:kern w:val="0"/>
              <w:sz w:val="22"/>
              <w:szCs w:val="22"/>
            </w:rPr>
            <w:id w:val="1024986039"/>
            <w:placeholder>
              <w:docPart w:val="B91EC609981D474FA6303913CFAC6ADF"/>
            </w:placeholder>
            <w:showingPlcHdr/>
          </w:sdtPr>
          <w:sdtEndPr/>
          <w:sdtContent>
            <w:tc>
              <w:tcPr>
                <w:tcW w:w="2365" w:type="pct"/>
              </w:tcPr>
              <w:p w14:paraId="4E1AA521" w14:textId="77777777" w:rsidR="000949BC" w:rsidRPr="00A14AAF" w:rsidRDefault="000949BC" w:rsidP="006711FD">
                <w:pPr>
                  <w:spacing w:before="40" w:line="276" w:lineRule="auto"/>
                  <w:rPr>
                    <w:rFonts w:ascii="Arial" w:hAnsi="Arial" w:cs="Arial"/>
                    <w:kern w:val="0"/>
                    <w:sz w:val="22"/>
                    <w:szCs w:val="22"/>
                  </w:rPr>
                </w:pPr>
                <w:r w:rsidRPr="00A14AAF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0949BC" w:rsidRPr="00A14AAF" w14:paraId="4626CBA9" w14:textId="77777777" w:rsidTr="00BF7155">
        <w:trPr>
          <w:trHeight w:val="283"/>
        </w:trPr>
        <w:tc>
          <w:tcPr>
            <w:tcW w:w="270" w:type="pct"/>
          </w:tcPr>
          <w:p w14:paraId="2C70FA7C" w14:textId="77777777" w:rsidR="000949BC" w:rsidRPr="00A14AAF" w:rsidRDefault="000949BC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365" w:type="pct"/>
          </w:tcPr>
          <w:p w14:paraId="05463799" w14:textId="77777777" w:rsidR="000949BC" w:rsidRPr="00A14AAF" w:rsidRDefault="000949BC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Address</w:t>
            </w:r>
          </w:p>
        </w:tc>
        <w:sdt>
          <w:sdtPr>
            <w:rPr>
              <w:rFonts w:ascii="Arial" w:hAnsi="Arial" w:cs="Arial"/>
              <w:kern w:val="0"/>
              <w:sz w:val="22"/>
              <w:szCs w:val="22"/>
            </w:rPr>
            <w:id w:val="-954947473"/>
            <w:placeholder>
              <w:docPart w:val="2CC17E82AEA44E4593CD2A65B3E4D8F0"/>
            </w:placeholder>
            <w:showingPlcHdr/>
          </w:sdtPr>
          <w:sdtEndPr/>
          <w:sdtContent>
            <w:tc>
              <w:tcPr>
                <w:tcW w:w="2365" w:type="pct"/>
              </w:tcPr>
              <w:p w14:paraId="71CFA62C" w14:textId="77777777" w:rsidR="000949BC" w:rsidRPr="00A14AAF" w:rsidRDefault="000949BC" w:rsidP="006711FD">
                <w:pPr>
                  <w:spacing w:before="40" w:line="276" w:lineRule="auto"/>
                  <w:rPr>
                    <w:rFonts w:ascii="Arial" w:hAnsi="Arial" w:cs="Arial"/>
                    <w:kern w:val="0"/>
                    <w:sz w:val="22"/>
                    <w:szCs w:val="22"/>
                  </w:rPr>
                </w:pPr>
                <w:r w:rsidRPr="00A14AAF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0949BC" w:rsidRPr="00A14AAF" w14:paraId="43960B77" w14:textId="77777777" w:rsidTr="00BF7155">
        <w:trPr>
          <w:trHeight w:val="283"/>
        </w:trPr>
        <w:tc>
          <w:tcPr>
            <w:tcW w:w="270" w:type="pct"/>
          </w:tcPr>
          <w:p w14:paraId="595FFEF7" w14:textId="77777777" w:rsidR="000949BC" w:rsidRPr="00A14AAF" w:rsidRDefault="000949BC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365" w:type="pct"/>
          </w:tcPr>
          <w:p w14:paraId="52C52B23" w14:textId="77777777" w:rsidR="000949BC" w:rsidRPr="00A14AAF" w:rsidRDefault="000949BC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Email address</w:t>
            </w:r>
          </w:p>
        </w:tc>
        <w:sdt>
          <w:sdtPr>
            <w:rPr>
              <w:rFonts w:ascii="Arial" w:hAnsi="Arial" w:cs="Arial"/>
              <w:kern w:val="0"/>
              <w:sz w:val="22"/>
              <w:szCs w:val="22"/>
            </w:rPr>
            <w:id w:val="13437638"/>
            <w:placeholder>
              <w:docPart w:val="B52931EFDC9C430397FA05C1FC90249C"/>
            </w:placeholder>
            <w:showingPlcHdr/>
          </w:sdtPr>
          <w:sdtEndPr/>
          <w:sdtContent>
            <w:tc>
              <w:tcPr>
                <w:tcW w:w="2365" w:type="pct"/>
              </w:tcPr>
              <w:p w14:paraId="7114BCA5" w14:textId="77777777" w:rsidR="000949BC" w:rsidRPr="00A14AAF" w:rsidRDefault="000949BC" w:rsidP="006711FD">
                <w:pPr>
                  <w:spacing w:before="40" w:line="276" w:lineRule="auto"/>
                  <w:rPr>
                    <w:rFonts w:ascii="Arial" w:hAnsi="Arial" w:cs="Arial"/>
                    <w:kern w:val="0"/>
                    <w:sz w:val="22"/>
                    <w:szCs w:val="22"/>
                  </w:rPr>
                </w:pPr>
                <w:r w:rsidRPr="00A14AAF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0949BC" w:rsidRPr="00A14AAF" w14:paraId="56A25140" w14:textId="77777777" w:rsidTr="00BF7155">
        <w:trPr>
          <w:trHeight w:val="283"/>
        </w:trPr>
        <w:tc>
          <w:tcPr>
            <w:tcW w:w="270" w:type="pct"/>
          </w:tcPr>
          <w:p w14:paraId="6E42A214" w14:textId="77777777" w:rsidR="000949BC" w:rsidRPr="00A14AAF" w:rsidRDefault="000949BC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365" w:type="pct"/>
          </w:tcPr>
          <w:p w14:paraId="0D50CEE8" w14:textId="77777777" w:rsidR="000949BC" w:rsidRPr="00A14AAF" w:rsidRDefault="000949BC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Telephone</w:t>
            </w:r>
          </w:p>
        </w:tc>
        <w:sdt>
          <w:sdtPr>
            <w:rPr>
              <w:rFonts w:ascii="Arial" w:hAnsi="Arial" w:cs="Arial"/>
              <w:kern w:val="0"/>
              <w:sz w:val="22"/>
              <w:szCs w:val="22"/>
            </w:rPr>
            <w:id w:val="-1656523572"/>
            <w:placeholder>
              <w:docPart w:val="5F013DC529CF49859A579770D0E49CB0"/>
            </w:placeholder>
            <w:showingPlcHdr/>
          </w:sdtPr>
          <w:sdtEndPr/>
          <w:sdtContent>
            <w:tc>
              <w:tcPr>
                <w:tcW w:w="2365" w:type="pct"/>
              </w:tcPr>
              <w:p w14:paraId="701E54A6" w14:textId="77777777" w:rsidR="000949BC" w:rsidRPr="00A14AAF" w:rsidRDefault="000949BC" w:rsidP="006711FD">
                <w:pPr>
                  <w:spacing w:before="40" w:line="276" w:lineRule="auto"/>
                  <w:rPr>
                    <w:rFonts w:ascii="Arial" w:hAnsi="Arial" w:cs="Arial"/>
                    <w:kern w:val="0"/>
                    <w:sz w:val="22"/>
                    <w:szCs w:val="22"/>
                  </w:rPr>
                </w:pPr>
                <w:r w:rsidRPr="00A14AAF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279250A6" w14:textId="77777777" w:rsidR="000949BC" w:rsidRDefault="000949BC" w:rsidP="006711FD">
      <w:pPr>
        <w:spacing w:before="40" w:after="0" w:line="276" w:lineRule="auto"/>
        <w:rPr>
          <w:rFonts w:ascii="Arial" w:hAnsi="Arial" w:cs="Arial"/>
          <w:sz w:val="22"/>
          <w:szCs w:val="22"/>
        </w:rPr>
      </w:pPr>
    </w:p>
    <w:p w14:paraId="27D9A019" w14:textId="77777777" w:rsidR="000949BC" w:rsidRPr="00A14AAF" w:rsidRDefault="000949BC" w:rsidP="006711FD">
      <w:pPr>
        <w:pStyle w:val="Heading1"/>
        <w:numPr>
          <w:ilvl w:val="0"/>
          <w:numId w:val="2"/>
        </w:numPr>
        <w:tabs>
          <w:tab w:val="num" w:pos="360"/>
        </w:tabs>
        <w:spacing w:before="40" w:after="0" w:line="276" w:lineRule="auto"/>
        <w:ind w:left="0" w:firstLine="0"/>
        <w:rPr>
          <w:rFonts w:ascii="Arial" w:hAnsi="Arial" w:cs="Arial"/>
          <w:b/>
          <w:color w:val="auto"/>
          <w:sz w:val="22"/>
          <w:szCs w:val="22"/>
        </w:rPr>
      </w:pPr>
      <w:bookmarkStart w:id="5" w:name="_Toc203685899"/>
      <w:bookmarkStart w:id="6" w:name="_Toc204952759"/>
      <w:r w:rsidRPr="00A14AAF">
        <w:rPr>
          <w:rFonts w:ascii="Arial" w:hAnsi="Arial" w:cs="Arial"/>
          <w:b/>
          <w:color w:val="auto"/>
          <w:sz w:val="22"/>
          <w:szCs w:val="22"/>
        </w:rPr>
        <w:t>Sites and investigators</w:t>
      </w:r>
      <w:bookmarkEnd w:id="5"/>
      <w:bookmarkEnd w:id="6"/>
    </w:p>
    <w:p w14:paraId="62DFB745" w14:textId="77777777" w:rsidR="000949BC" w:rsidRPr="00A14AAF" w:rsidRDefault="000949BC" w:rsidP="006711FD">
      <w:pPr>
        <w:spacing w:before="40" w:after="0" w:line="276" w:lineRule="auto"/>
        <w:rPr>
          <w:rFonts w:ascii="Arial" w:hAnsi="Arial" w:cs="Arial"/>
          <w:kern w:val="0"/>
          <w:sz w:val="22"/>
          <w:szCs w:val="22"/>
        </w:rPr>
      </w:pPr>
      <w:r w:rsidRPr="00A14AAF">
        <w:rPr>
          <w:rFonts w:ascii="Arial" w:hAnsi="Arial" w:cs="Arial"/>
          <w:kern w:val="0"/>
          <w:sz w:val="22"/>
          <w:szCs w:val="22"/>
        </w:rPr>
        <w:t>This section relates to sites and investigators involved in the proposed clinical investigation.</w:t>
      </w:r>
    </w:p>
    <w:tbl>
      <w:tblPr>
        <w:tblStyle w:val="TableGridLight"/>
        <w:tblW w:w="5047" w:type="pct"/>
        <w:tblLook w:val="04A0" w:firstRow="1" w:lastRow="0" w:firstColumn="1" w:lastColumn="0" w:noHBand="0" w:noVBand="1"/>
      </w:tblPr>
      <w:tblGrid>
        <w:gridCol w:w="646"/>
        <w:gridCol w:w="1689"/>
        <w:gridCol w:w="1691"/>
        <w:gridCol w:w="1693"/>
        <w:gridCol w:w="1693"/>
        <w:gridCol w:w="1689"/>
      </w:tblGrid>
      <w:tr w:rsidR="000949BC" w:rsidRPr="00A14AAF" w14:paraId="65682D73" w14:textId="77777777" w:rsidTr="00FD4A43">
        <w:trPr>
          <w:trHeight w:val="283"/>
        </w:trPr>
        <w:tc>
          <w:tcPr>
            <w:tcW w:w="355" w:type="pct"/>
            <w:shd w:val="clear" w:color="auto" w:fill="F2F2F2" w:themeFill="background1" w:themeFillShade="F2"/>
          </w:tcPr>
          <w:p w14:paraId="4F025075" w14:textId="4C4DD841" w:rsidR="000949BC" w:rsidRPr="00A14AAF" w:rsidRDefault="00A61012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D</w:t>
            </w:r>
            <w:r w:rsidR="000949BC" w:rsidRPr="00A14AAF">
              <w:rPr>
                <w:rFonts w:ascii="Arial" w:hAnsi="Arial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4645" w:type="pct"/>
            <w:gridSpan w:val="5"/>
            <w:shd w:val="clear" w:color="auto" w:fill="F2F2F2" w:themeFill="background1" w:themeFillShade="F2"/>
            <w:hideMark/>
          </w:tcPr>
          <w:p w14:paraId="26D5714C" w14:textId="77777777" w:rsidR="000949BC" w:rsidRPr="00A14AAF" w:rsidRDefault="000949BC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Sites in the Republic of Ireland and lead site investigators</w:t>
            </w:r>
          </w:p>
        </w:tc>
      </w:tr>
      <w:tr w:rsidR="000949BC" w:rsidRPr="00A14AAF" w14:paraId="06455C9A" w14:textId="77777777" w:rsidTr="003A10C8">
        <w:tc>
          <w:tcPr>
            <w:tcW w:w="355" w:type="pct"/>
            <w:shd w:val="clear" w:color="auto" w:fill="F2F2F2" w:themeFill="background1" w:themeFillShade="F2"/>
          </w:tcPr>
          <w:p w14:paraId="68A4817F" w14:textId="77777777" w:rsidR="000949BC" w:rsidRPr="00A14AAF" w:rsidRDefault="000949BC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928" w:type="pct"/>
            <w:shd w:val="clear" w:color="auto" w:fill="F2F2F2" w:themeFill="background1" w:themeFillShade="F2"/>
          </w:tcPr>
          <w:p w14:paraId="0A08D47C" w14:textId="77777777" w:rsidR="000949BC" w:rsidRPr="00A14AAF" w:rsidRDefault="000949BC" w:rsidP="006711FD">
            <w:pPr>
              <w:spacing w:before="40" w:line="276" w:lineRule="auto"/>
              <w:rPr>
                <w:rFonts w:ascii="Arial" w:hAnsi="Arial" w:cs="Arial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Site name</w:t>
            </w:r>
          </w:p>
        </w:tc>
        <w:tc>
          <w:tcPr>
            <w:tcW w:w="929" w:type="pct"/>
            <w:shd w:val="clear" w:color="auto" w:fill="F2F2F2" w:themeFill="background1" w:themeFillShade="F2"/>
          </w:tcPr>
          <w:p w14:paraId="0FCC4961" w14:textId="77777777" w:rsidR="000949BC" w:rsidRPr="00A14AAF" w:rsidRDefault="000949BC" w:rsidP="006711FD">
            <w:pPr>
              <w:spacing w:before="40" w:line="276" w:lineRule="auto"/>
              <w:rPr>
                <w:rFonts w:ascii="Arial" w:hAnsi="Arial" w:cs="Arial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Site address</w:t>
            </w:r>
          </w:p>
        </w:tc>
        <w:tc>
          <w:tcPr>
            <w:tcW w:w="930" w:type="pct"/>
            <w:shd w:val="clear" w:color="auto" w:fill="F2F2F2" w:themeFill="background1" w:themeFillShade="F2"/>
          </w:tcPr>
          <w:p w14:paraId="2B27C7C9" w14:textId="77777777" w:rsidR="000949BC" w:rsidRPr="00A14AAF" w:rsidRDefault="000949BC" w:rsidP="006711FD">
            <w:pPr>
              <w:spacing w:before="40" w:line="276" w:lineRule="auto"/>
              <w:rPr>
                <w:rFonts w:ascii="Arial" w:hAnsi="Arial" w:cs="Arial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Site lead investigator name</w:t>
            </w:r>
          </w:p>
        </w:tc>
        <w:tc>
          <w:tcPr>
            <w:tcW w:w="930" w:type="pct"/>
            <w:shd w:val="clear" w:color="auto" w:fill="F2F2F2" w:themeFill="background1" w:themeFillShade="F2"/>
          </w:tcPr>
          <w:p w14:paraId="302830AE" w14:textId="77777777" w:rsidR="000949BC" w:rsidRPr="00A14AAF" w:rsidRDefault="000949BC" w:rsidP="006711FD">
            <w:pPr>
              <w:spacing w:before="40" w:line="276" w:lineRule="auto"/>
              <w:rPr>
                <w:rFonts w:ascii="Arial" w:hAnsi="Arial" w:cs="Arial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Site lead investigator email</w:t>
            </w:r>
          </w:p>
        </w:tc>
        <w:tc>
          <w:tcPr>
            <w:tcW w:w="928" w:type="pct"/>
            <w:shd w:val="clear" w:color="auto" w:fill="F2F2F2" w:themeFill="background1" w:themeFillShade="F2"/>
          </w:tcPr>
          <w:p w14:paraId="10E041B4" w14:textId="77777777" w:rsidR="000949BC" w:rsidRPr="00A14AAF" w:rsidRDefault="000949BC" w:rsidP="006711FD">
            <w:pPr>
              <w:spacing w:before="40" w:line="276" w:lineRule="auto"/>
              <w:rPr>
                <w:rFonts w:ascii="Arial" w:hAnsi="Arial" w:cs="Arial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Site lead phone number</w:t>
            </w:r>
          </w:p>
        </w:tc>
      </w:tr>
      <w:tr w:rsidR="000949BC" w:rsidRPr="00A14AAF" w14:paraId="09B99D65" w14:textId="77777777" w:rsidTr="000949BC">
        <w:tc>
          <w:tcPr>
            <w:tcW w:w="355" w:type="pct"/>
          </w:tcPr>
          <w:p w14:paraId="2DFE3AFE" w14:textId="77777777" w:rsidR="000949BC" w:rsidRPr="00A14AAF" w:rsidRDefault="000949BC" w:rsidP="006711FD">
            <w:pPr>
              <w:spacing w:before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43678861"/>
            <w:placeholder>
              <w:docPart w:val="BA4F2F92330844EB8B1DB693E39FFB11"/>
            </w:placeholder>
            <w:showingPlcHdr/>
          </w:sdtPr>
          <w:sdtEndPr/>
          <w:sdtContent>
            <w:tc>
              <w:tcPr>
                <w:tcW w:w="928" w:type="pct"/>
              </w:tcPr>
              <w:p w14:paraId="0D29DAD9" w14:textId="77777777" w:rsidR="000949BC" w:rsidRPr="00A14AAF" w:rsidRDefault="000949BC" w:rsidP="006711FD">
                <w:pPr>
                  <w:spacing w:before="40"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A14AAF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341472106"/>
            <w:placeholder>
              <w:docPart w:val="BA4F2F92330844EB8B1DB693E39FFB11"/>
            </w:placeholder>
            <w:showingPlcHdr/>
          </w:sdtPr>
          <w:sdtEndPr/>
          <w:sdtContent>
            <w:tc>
              <w:tcPr>
                <w:tcW w:w="929" w:type="pct"/>
              </w:tcPr>
              <w:p w14:paraId="19BD6FA1" w14:textId="77777777" w:rsidR="000949BC" w:rsidRPr="00A14AAF" w:rsidRDefault="000949BC" w:rsidP="006711FD">
                <w:pPr>
                  <w:spacing w:before="40"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A14AAF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757120535"/>
            <w:placeholder>
              <w:docPart w:val="BA4F2F92330844EB8B1DB693E39FFB11"/>
            </w:placeholder>
            <w:showingPlcHdr/>
          </w:sdtPr>
          <w:sdtEndPr/>
          <w:sdtContent>
            <w:tc>
              <w:tcPr>
                <w:tcW w:w="930" w:type="pct"/>
              </w:tcPr>
              <w:p w14:paraId="13704131" w14:textId="77777777" w:rsidR="000949BC" w:rsidRPr="00A14AAF" w:rsidRDefault="000949BC" w:rsidP="006711FD">
                <w:pPr>
                  <w:spacing w:before="40"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A14AAF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700584207"/>
            <w:placeholder>
              <w:docPart w:val="BA4F2F92330844EB8B1DB693E39FFB11"/>
            </w:placeholder>
            <w:showingPlcHdr/>
          </w:sdtPr>
          <w:sdtEndPr/>
          <w:sdtContent>
            <w:tc>
              <w:tcPr>
                <w:tcW w:w="930" w:type="pct"/>
              </w:tcPr>
              <w:p w14:paraId="5481B623" w14:textId="77777777" w:rsidR="000949BC" w:rsidRPr="00A14AAF" w:rsidRDefault="000949BC" w:rsidP="006711FD">
                <w:pPr>
                  <w:spacing w:before="40"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A14AAF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71397704"/>
            <w:placeholder>
              <w:docPart w:val="BA4F2F92330844EB8B1DB693E39FFB11"/>
            </w:placeholder>
            <w:showingPlcHdr/>
          </w:sdtPr>
          <w:sdtEndPr/>
          <w:sdtContent>
            <w:tc>
              <w:tcPr>
                <w:tcW w:w="928" w:type="pct"/>
              </w:tcPr>
              <w:p w14:paraId="0F35458B" w14:textId="77777777" w:rsidR="000949BC" w:rsidRPr="00A14AAF" w:rsidRDefault="000949BC" w:rsidP="006711FD">
                <w:pPr>
                  <w:spacing w:before="40"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A14AAF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0949BC" w:rsidRPr="00A14AAF" w14:paraId="167B6B4C" w14:textId="77777777" w:rsidTr="000949BC">
        <w:tc>
          <w:tcPr>
            <w:tcW w:w="355" w:type="pct"/>
          </w:tcPr>
          <w:p w14:paraId="30D7F280" w14:textId="77777777" w:rsidR="000949BC" w:rsidRPr="00A14AAF" w:rsidRDefault="000949BC" w:rsidP="006711FD">
            <w:pPr>
              <w:spacing w:before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355940640"/>
            <w:placeholder>
              <w:docPart w:val="D96BCBF74BD942F0B3EC8B6A68D86836"/>
            </w:placeholder>
            <w:showingPlcHdr/>
          </w:sdtPr>
          <w:sdtEndPr/>
          <w:sdtContent>
            <w:tc>
              <w:tcPr>
                <w:tcW w:w="928" w:type="pct"/>
              </w:tcPr>
              <w:p w14:paraId="677EE4ED" w14:textId="77777777" w:rsidR="000949BC" w:rsidRPr="00A14AAF" w:rsidRDefault="000949BC" w:rsidP="006711FD">
                <w:pPr>
                  <w:spacing w:before="40"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A14AAF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494273006"/>
            <w:placeholder>
              <w:docPart w:val="64E3CEC0B5254255ADCC1CD99E18AC68"/>
            </w:placeholder>
            <w:showingPlcHdr/>
          </w:sdtPr>
          <w:sdtEndPr/>
          <w:sdtContent>
            <w:tc>
              <w:tcPr>
                <w:tcW w:w="929" w:type="pct"/>
              </w:tcPr>
              <w:p w14:paraId="0A213C6E" w14:textId="77777777" w:rsidR="000949BC" w:rsidRPr="00A14AAF" w:rsidRDefault="000949BC" w:rsidP="006711FD">
                <w:pPr>
                  <w:spacing w:before="40"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A14AAF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567376861"/>
            <w:placeholder>
              <w:docPart w:val="4B03BD03AFED43E4976442A1425C2541"/>
            </w:placeholder>
            <w:showingPlcHdr/>
          </w:sdtPr>
          <w:sdtEndPr/>
          <w:sdtContent>
            <w:tc>
              <w:tcPr>
                <w:tcW w:w="930" w:type="pct"/>
              </w:tcPr>
              <w:p w14:paraId="381803C1" w14:textId="77777777" w:rsidR="000949BC" w:rsidRPr="00A14AAF" w:rsidRDefault="000949BC" w:rsidP="006711FD">
                <w:pPr>
                  <w:spacing w:before="40"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A14AAF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2117873934"/>
            <w:placeholder>
              <w:docPart w:val="0406DE2043454B828F63486360CA76AE"/>
            </w:placeholder>
            <w:showingPlcHdr/>
          </w:sdtPr>
          <w:sdtEndPr/>
          <w:sdtContent>
            <w:tc>
              <w:tcPr>
                <w:tcW w:w="930" w:type="pct"/>
              </w:tcPr>
              <w:p w14:paraId="0C54DB02" w14:textId="77777777" w:rsidR="000949BC" w:rsidRPr="00A14AAF" w:rsidRDefault="000949BC" w:rsidP="006711FD">
                <w:pPr>
                  <w:spacing w:before="40"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A14AAF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076554177"/>
            <w:placeholder>
              <w:docPart w:val="B76EDAE07195499C85F0D06DB6507BC1"/>
            </w:placeholder>
            <w:showingPlcHdr/>
          </w:sdtPr>
          <w:sdtEndPr/>
          <w:sdtContent>
            <w:tc>
              <w:tcPr>
                <w:tcW w:w="928" w:type="pct"/>
              </w:tcPr>
              <w:p w14:paraId="2E6291AD" w14:textId="77777777" w:rsidR="000949BC" w:rsidRPr="00A14AAF" w:rsidRDefault="000949BC" w:rsidP="006711FD">
                <w:pPr>
                  <w:spacing w:before="40"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A14AAF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0949BC" w:rsidRPr="00A14AAF" w14:paraId="7BE85387" w14:textId="77777777" w:rsidTr="000949BC">
        <w:tc>
          <w:tcPr>
            <w:tcW w:w="355" w:type="pct"/>
          </w:tcPr>
          <w:p w14:paraId="17D00719" w14:textId="77777777" w:rsidR="000949BC" w:rsidRPr="00A14AAF" w:rsidRDefault="000949BC" w:rsidP="006711FD">
            <w:pPr>
              <w:spacing w:before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1027371128"/>
            <w:placeholder>
              <w:docPart w:val="D9A9E83D5CB74DCFA24585458A5DD177"/>
            </w:placeholder>
            <w:showingPlcHdr/>
          </w:sdtPr>
          <w:sdtEndPr/>
          <w:sdtContent>
            <w:tc>
              <w:tcPr>
                <w:tcW w:w="928" w:type="pct"/>
              </w:tcPr>
              <w:p w14:paraId="22ACFE4F" w14:textId="77777777" w:rsidR="000949BC" w:rsidRPr="00A14AAF" w:rsidRDefault="000949BC" w:rsidP="006711FD">
                <w:pPr>
                  <w:spacing w:before="40"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A14AAF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404335635"/>
            <w:placeholder>
              <w:docPart w:val="05ABF70A69EC48F0B55FC9A360FFBCE6"/>
            </w:placeholder>
            <w:showingPlcHdr/>
          </w:sdtPr>
          <w:sdtEndPr/>
          <w:sdtContent>
            <w:tc>
              <w:tcPr>
                <w:tcW w:w="929" w:type="pct"/>
              </w:tcPr>
              <w:p w14:paraId="61A4E753" w14:textId="77777777" w:rsidR="000949BC" w:rsidRPr="00A14AAF" w:rsidRDefault="000949BC" w:rsidP="006711FD">
                <w:pPr>
                  <w:spacing w:before="40"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A14AAF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727685516"/>
            <w:placeholder>
              <w:docPart w:val="B448724A7D664A909C3D4365602E0BAF"/>
            </w:placeholder>
            <w:showingPlcHdr/>
          </w:sdtPr>
          <w:sdtEndPr/>
          <w:sdtContent>
            <w:tc>
              <w:tcPr>
                <w:tcW w:w="930" w:type="pct"/>
              </w:tcPr>
              <w:p w14:paraId="0E4B5810" w14:textId="77777777" w:rsidR="000949BC" w:rsidRPr="00A14AAF" w:rsidRDefault="000949BC" w:rsidP="006711FD">
                <w:pPr>
                  <w:spacing w:before="40"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A14AAF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165239131"/>
            <w:placeholder>
              <w:docPart w:val="7ADC26A1FC29443EA6EB616FA9B22A9C"/>
            </w:placeholder>
            <w:showingPlcHdr/>
          </w:sdtPr>
          <w:sdtEndPr/>
          <w:sdtContent>
            <w:tc>
              <w:tcPr>
                <w:tcW w:w="930" w:type="pct"/>
              </w:tcPr>
              <w:p w14:paraId="7B7E096B" w14:textId="77777777" w:rsidR="000949BC" w:rsidRPr="00A14AAF" w:rsidRDefault="000949BC" w:rsidP="006711FD">
                <w:pPr>
                  <w:spacing w:before="40"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A14AAF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257480078"/>
            <w:placeholder>
              <w:docPart w:val="4DA7642723E84182997818936C3BF23F"/>
            </w:placeholder>
            <w:showingPlcHdr/>
          </w:sdtPr>
          <w:sdtEndPr/>
          <w:sdtContent>
            <w:tc>
              <w:tcPr>
                <w:tcW w:w="928" w:type="pct"/>
              </w:tcPr>
              <w:p w14:paraId="2D3C4323" w14:textId="77777777" w:rsidR="000949BC" w:rsidRPr="00A14AAF" w:rsidRDefault="000949BC" w:rsidP="006711FD">
                <w:pPr>
                  <w:spacing w:before="40"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A14AAF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0949BC" w:rsidRPr="00A14AAF" w14:paraId="1A8784D1" w14:textId="77777777" w:rsidTr="000949BC">
        <w:tc>
          <w:tcPr>
            <w:tcW w:w="355" w:type="pct"/>
          </w:tcPr>
          <w:p w14:paraId="1AD95CA1" w14:textId="77777777" w:rsidR="000949BC" w:rsidRPr="00A14AAF" w:rsidRDefault="000949BC" w:rsidP="006711FD">
            <w:pPr>
              <w:spacing w:before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1876968747"/>
            <w:placeholder>
              <w:docPart w:val="0E898295AB2D442FAF4431D0AD45400D"/>
            </w:placeholder>
            <w:showingPlcHdr/>
          </w:sdtPr>
          <w:sdtEndPr/>
          <w:sdtContent>
            <w:tc>
              <w:tcPr>
                <w:tcW w:w="928" w:type="pct"/>
              </w:tcPr>
              <w:p w14:paraId="1FC34643" w14:textId="77777777" w:rsidR="000949BC" w:rsidRPr="00A14AAF" w:rsidRDefault="000949BC" w:rsidP="006711FD">
                <w:pPr>
                  <w:spacing w:before="40"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A14AAF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727886793"/>
            <w:placeholder>
              <w:docPart w:val="495A98D9DC2A48459B354C41CC5DB11E"/>
            </w:placeholder>
            <w:showingPlcHdr/>
          </w:sdtPr>
          <w:sdtEndPr/>
          <w:sdtContent>
            <w:tc>
              <w:tcPr>
                <w:tcW w:w="929" w:type="pct"/>
              </w:tcPr>
              <w:p w14:paraId="216B2D8B" w14:textId="77777777" w:rsidR="000949BC" w:rsidRPr="00A14AAF" w:rsidRDefault="000949BC" w:rsidP="006711FD">
                <w:pPr>
                  <w:spacing w:before="40"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A14AAF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710308425"/>
            <w:placeholder>
              <w:docPart w:val="8D0868D57CF44461B3F05CFE19EC2CDB"/>
            </w:placeholder>
            <w:showingPlcHdr/>
          </w:sdtPr>
          <w:sdtEndPr/>
          <w:sdtContent>
            <w:tc>
              <w:tcPr>
                <w:tcW w:w="930" w:type="pct"/>
              </w:tcPr>
              <w:p w14:paraId="27BEDFA0" w14:textId="77777777" w:rsidR="000949BC" w:rsidRPr="00A14AAF" w:rsidRDefault="000949BC" w:rsidP="006711FD">
                <w:pPr>
                  <w:spacing w:before="40"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A14AAF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110934025"/>
            <w:placeholder>
              <w:docPart w:val="0853B692FC214977A41C0C2511FD9E8D"/>
            </w:placeholder>
            <w:showingPlcHdr/>
          </w:sdtPr>
          <w:sdtEndPr/>
          <w:sdtContent>
            <w:tc>
              <w:tcPr>
                <w:tcW w:w="930" w:type="pct"/>
              </w:tcPr>
              <w:p w14:paraId="6095C474" w14:textId="77777777" w:rsidR="000949BC" w:rsidRPr="00A14AAF" w:rsidRDefault="000949BC" w:rsidP="006711FD">
                <w:pPr>
                  <w:spacing w:before="40"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A14AAF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577518253"/>
            <w:placeholder>
              <w:docPart w:val="6675ADC2C01B4F449A895520600ABB01"/>
            </w:placeholder>
            <w:showingPlcHdr/>
          </w:sdtPr>
          <w:sdtEndPr/>
          <w:sdtContent>
            <w:tc>
              <w:tcPr>
                <w:tcW w:w="928" w:type="pct"/>
              </w:tcPr>
              <w:p w14:paraId="6C9E9358" w14:textId="77777777" w:rsidR="000949BC" w:rsidRPr="00A14AAF" w:rsidRDefault="000949BC" w:rsidP="006711FD">
                <w:pPr>
                  <w:spacing w:before="40"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A14AAF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0949BC" w:rsidRPr="00A14AAF" w14:paraId="20DF2A2B" w14:textId="77777777" w:rsidTr="000949BC">
        <w:tc>
          <w:tcPr>
            <w:tcW w:w="355" w:type="pct"/>
          </w:tcPr>
          <w:p w14:paraId="5BFF047D" w14:textId="77777777" w:rsidR="000949BC" w:rsidRPr="00A14AAF" w:rsidRDefault="000949BC" w:rsidP="006711FD">
            <w:pPr>
              <w:spacing w:before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406040032"/>
            <w:placeholder>
              <w:docPart w:val="B9250569CBA04B9B9ED26C96F634CB96"/>
            </w:placeholder>
            <w:showingPlcHdr/>
          </w:sdtPr>
          <w:sdtEndPr/>
          <w:sdtContent>
            <w:tc>
              <w:tcPr>
                <w:tcW w:w="928" w:type="pct"/>
              </w:tcPr>
              <w:p w14:paraId="615C22F3" w14:textId="77777777" w:rsidR="000949BC" w:rsidRPr="00A14AAF" w:rsidRDefault="000949BC" w:rsidP="006711FD">
                <w:pPr>
                  <w:spacing w:before="40"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A14AAF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470180353"/>
            <w:placeholder>
              <w:docPart w:val="FFFDB898702D48889DB47C28E18B1E3D"/>
            </w:placeholder>
            <w:showingPlcHdr/>
          </w:sdtPr>
          <w:sdtEndPr/>
          <w:sdtContent>
            <w:tc>
              <w:tcPr>
                <w:tcW w:w="929" w:type="pct"/>
              </w:tcPr>
              <w:p w14:paraId="26B5A191" w14:textId="77777777" w:rsidR="000949BC" w:rsidRPr="00A14AAF" w:rsidRDefault="000949BC" w:rsidP="006711FD">
                <w:pPr>
                  <w:spacing w:before="40"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A14AAF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931259894"/>
            <w:placeholder>
              <w:docPart w:val="97A0EB7BA1A34014914CE8F34B3EDC2F"/>
            </w:placeholder>
            <w:showingPlcHdr/>
          </w:sdtPr>
          <w:sdtEndPr/>
          <w:sdtContent>
            <w:tc>
              <w:tcPr>
                <w:tcW w:w="930" w:type="pct"/>
              </w:tcPr>
              <w:p w14:paraId="2103F0A0" w14:textId="77777777" w:rsidR="000949BC" w:rsidRPr="00A14AAF" w:rsidRDefault="000949BC" w:rsidP="006711FD">
                <w:pPr>
                  <w:spacing w:before="40"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A14AAF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428237752"/>
            <w:placeholder>
              <w:docPart w:val="71B402F222694A9CA53A00E838240604"/>
            </w:placeholder>
            <w:showingPlcHdr/>
          </w:sdtPr>
          <w:sdtEndPr/>
          <w:sdtContent>
            <w:tc>
              <w:tcPr>
                <w:tcW w:w="930" w:type="pct"/>
              </w:tcPr>
              <w:p w14:paraId="2F32DF66" w14:textId="77777777" w:rsidR="000949BC" w:rsidRPr="00A14AAF" w:rsidRDefault="000949BC" w:rsidP="006711FD">
                <w:pPr>
                  <w:spacing w:before="40"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A14AAF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2100286409"/>
            <w:placeholder>
              <w:docPart w:val="99304E27482546A8A08801043A1CE1DA"/>
            </w:placeholder>
            <w:showingPlcHdr/>
          </w:sdtPr>
          <w:sdtEndPr/>
          <w:sdtContent>
            <w:tc>
              <w:tcPr>
                <w:tcW w:w="928" w:type="pct"/>
              </w:tcPr>
              <w:p w14:paraId="4DB12B83" w14:textId="77777777" w:rsidR="000949BC" w:rsidRPr="00A14AAF" w:rsidRDefault="000949BC" w:rsidP="006711FD">
                <w:pPr>
                  <w:spacing w:before="40"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A14AAF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51146F71" w14:textId="77777777" w:rsidR="000949BC" w:rsidRPr="00A14AAF" w:rsidRDefault="000949BC" w:rsidP="006711FD">
      <w:pPr>
        <w:spacing w:before="40" w:after="0" w:line="276" w:lineRule="auto"/>
        <w:rPr>
          <w:rFonts w:ascii="Arial" w:hAnsi="Arial" w:cs="Arial"/>
          <w:sz w:val="22"/>
          <w:szCs w:val="22"/>
        </w:rPr>
      </w:pPr>
    </w:p>
    <w:p w14:paraId="36D25CF0" w14:textId="3C19EEEE" w:rsidR="000949BC" w:rsidRPr="00A14AAF" w:rsidRDefault="000949BC" w:rsidP="006711FD">
      <w:pPr>
        <w:pStyle w:val="Heading1"/>
        <w:numPr>
          <w:ilvl w:val="0"/>
          <w:numId w:val="2"/>
        </w:numPr>
        <w:tabs>
          <w:tab w:val="num" w:pos="360"/>
        </w:tabs>
        <w:spacing w:before="40" w:after="0" w:line="276" w:lineRule="auto"/>
        <w:ind w:left="0" w:firstLine="0"/>
        <w:rPr>
          <w:rFonts w:ascii="Arial" w:hAnsi="Arial" w:cs="Arial"/>
          <w:b/>
          <w:color w:val="auto"/>
          <w:sz w:val="22"/>
          <w:szCs w:val="22"/>
        </w:rPr>
      </w:pPr>
      <w:bookmarkStart w:id="7" w:name="_Toc204952760"/>
      <w:r w:rsidRPr="00A14AAF">
        <w:rPr>
          <w:rFonts w:ascii="Arial" w:hAnsi="Arial" w:cs="Arial"/>
          <w:b/>
          <w:color w:val="auto"/>
          <w:sz w:val="22"/>
          <w:szCs w:val="22"/>
        </w:rPr>
        <w:t>Details and justification for the proposed substantial modification</w:t>
      </w:r>
      <w:bookmarkEnd w:id="7"/>
    </w:p>
    <w:tbl>
      <w:tblPr>
        <w:tblStyle w:val="TableGridLight"/>
        <w:tblW w:w="5047" w:type="pct"/>
        <w:tblLook w:val="04A0" w:firstRow="1" w:lastRow="0" w:firstColumn="1" w:lastColumn="0" w:noHBand="0" w:noVBand="1"/>
      </w:tblPr>
      <w:tblGrid>
        <w:gridCol w:w="646"/>
        <w:gridCol w:w="7286"/>
        <w:gridCol w:w="1169"/>
      </w:tblGrid>
      <w:tr w:rsidR="004E6A03" w:rsidRPr="00A14AAF" w14:paraId="6AC80C16" w14:textId="77777777" w:rsidTr="00FD4A43">
        <w:trPr>
          <w:trHeight w:val="283"/>
        </w:trPr>
        <w:tc>
          <w:tcPr>
            <w:tcW w:w="355" w:type="pct"/>
            <w:shd w:val="clear" w:color="auto" w:fill="F2F2F2" w:themeFill="background1" w:themeFillShade="F2"/>
          </w:tcPr>
          <w:p w14:paraId="2B3B0473" w14:textId="61677DA2" w:rsidR="004E6A03" w:rsidRPr="00A14AAF" w:rsidRDefault="000866A2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E</w:t>
            </w:r>
            <w:r w:rsidR="00CD3149" w:rsidRPr="00A14AAF">
              <w:rPr>
                <w:rFonts w:ascii="Arial" w:hAnsi="Arial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4645" w:type="pct"/>
            <w:gridSpan w:val="2"/>
            <w:shd w:val="clear" w:color="auto" w:fill="F2F2F2" w:themeFill="background1" w:themeFillShade="F2"/>
          </w:tcPr>
          <w:p w14:paraId="122684F9" w14:textId="076105DB" w:rsidR="004E6A03" w:rsidRPr="00A14AAF" w:rsidRDefault="00CD3149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Nature of proposed substantial modification</w:t>
            </w:r>
          </w:p>
        </w:tc>
      </w:tr>
      <w:tr w:rsidR="004E6A03" w:rsidRPr="00A14AAF" w14:paraId="425A752D" w14:textId="77777777" w:rsidTr="00FD4A43">
        <w:trPr>
          <w:trHeight w:val="436"/>
        </w:trPr>
        <w:tc>
          <w:tcPr>
            <w:tcW w:w="355" w:type="pct"/>
            <w:shd w:val="clear" w:color="auto" w:fill="F2F2F2" w:themeFill="background1" w:themeFillShade="F2"/>
          </w:tcPr>
          <w:p w14:paraId="0C4D8999" w14:textId="67AB7652" w:rsidR="004E6A03" w:rsidRPr="00A14AAF" w:rsidRDefault="004E6A03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0866A2" w:rsidRPr="00A14AAF">
              <w:rPr>
                <w:rFonts w:ascii="Arial" w:hAnsi="Arial" w:cs="Arial"/>
                <w:kern w:val="0"/>
                <w:sz w:val="22"/>
                <w:szCs w:val="22"/>
              </w:rPr>
              <w:t>a.</w:t>
            </w:r>
          </w:p>
        </w:tc>
        <w:tc>
          <w:tcPr>
            <w:tcW w:w="4003" w:type="pct"/>
          </w:tcPr>
          <w:p w14:paraId="1591CDE1" w14:textId="77777777" w:rsidR="006E409C" w:rsidRDefault="004E6A03" w:rsidP="006711FD">
            <w:pPr>
              <w:spacing w:before="40" w:line="276" w:lineRule="auto"/>
              <w:rPr>
                <w:rFonts w:ascii="Arial" w:hAnsi="Arial" w:cs="Arial"/>
                <w:sz w:val="22"/>
                <w:szCs w:val="22"/>
              </w:rPr>
            </w:pPr>
            <w:r w:rsidRPr="00A14AAF">
              <w:rPr>
                <w:rFonts w:ascii="Arial" w:hAnsi="Arial" w:cs="Arial"/>
                <w:sz w:val="22"/>
                <w:szCs w:val="22"/>
              </w:rPr>
              <w:t xml:space="preserve">Appointment/departure of a Principal of Lead Site Investigator </w:t>
            </w:r>
          </w:p>
          <w:p w14:paraId="15A47319" w14:textId="4483F66F" w:rsidR="004E6A03" w:rsidRPr="006E409C" w:rsidRDefault="004E6A03" w:rsidP="006711FD">
            <w:pPr>
              <w:spacing w:before="40" w:line="276" w:lineRule="auto"/>
              <w:rPr>
                <w:rFonts w:ascii="Arial" w:hAnsi="Arial" w:cs="Arial"/>
                <w:sz w:val="22"/>
                <w:szCs w:val="22"/>
              </w:rPr>
            </w:pPr>
            <w:r w:rsidRPr="00A14AAF">
              <w:rPr>
                <w:rFonts w:ascii="Arial" w:hAnsi="Arial" w:cs="Arial"/>
                <w:sz w:val="22"/>
                <w:szCs w:val="22"/>
              </w:rPr>
              <w:t xml:space="preserve">Please include CV and </w:t>
            </w:r>
            <w:r w:rsidR="006E409C">
              <w:rPr>
                <w:rFonts w:ascii="Arial" w:hAnsi="Arial" w:cs="Arial"/>
                <w:sz w:val="22"/>
                <w:szCs w:val="22"/>
              </w:rPr>
              <w:t>completed D</w:t>
            </w:r>
            <w:r w:rsidRPr="00A14AAF">
              <w:rPr>
                <w:rFonts w:ascii="Arial" w:hAnsi="Arial" w:cs="Arial"/>
                <w:sz w:val="22"/>
                <w:szCs w:val="22"/>
              </w:rPr>
              <w:t>eclaration of interest</w:t>
            </w:r>
          </w:p>
        </w:tc>
        <w:tc>
          <w:tcPr>
            <w:tcW w:w="642" w:type="pct"/>
          </w:tcPr>
          <w:p w14:paraId="60E0489E" w14:textId="77777777" w:rsidR="004E6A03" w:rsidRPr="00A14AAF" w:rsidRDefault="00CF62F1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kern w:val="0"/>
                  <w:sz w:val="22"/>
                  <w:szCs w:val="22"/>
                </w:rPr>
                <w:id w:val="20183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A03" w:rsidRPr="00A14AAF">
                  <w:rPr>
                    <w:rFonts w:ascii="Segoe UI Symbol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4E6A03" w:rsidRPr="00A14AAF">
              <w:rPr>
                <w:rFonts w:ascii="Arial" w:hAnsi="Arial" w:cs="Arial"/>
                <w:kern w:val="0"/>
                <w:sz w:val="22"/>
                <w:szCs w:val="22"/>
              </w:rPr>
              <w:t xml:space="preserve"> Yes</w:t>
            </w:r>
          </w:p>
          <w:p w14:paraId="174EBAA1" w14:textId="77777777" w:rsidR="004E6A03" w:rsidRPr="00A14AAF" w:rsidRDefault="00CF62F1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kern w:val="0"/>
                  <w:sz w:val="22"/>
                  <w:szCs w:val="22"/>
                </w:rPr>
                <w:id w:val="44304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A03" w:rsidRPr="00A14AAF">
                  <w:rPr>
                    <w:rFonts w:ascii="Segoe UI Symbol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4E6A03" w:rsidRPr="00A14AAF">
              <w:rPr>
                <w:rFonts w:ascii="Arial" w:hAnsi="Arial" w:cs="Arial"/>
                <w:kern w:val="0"/>
                <w:sz w:val="22"/>
                <w:szCs w:val="22"/>
              </w:rPr>
              <w:t xml:space="preserve"> No</w:t>
            </w:r>
          </w:p>
        </w:tc>
      </w:tr>
      <w:tr w:rsidR="004E6A03" w:rsidRPr="00A14AAF" w14:paraId="1BE6CCD5" w14:textId="77777777" w:rsidTr="00FD4A43">
        <w:trPr>
          <w:trHeight w:val="436"/>
        </w:trPr>
        <w:tc>
          <w:tcPr>
            <w:tcW w:w="355" w:type="pct"/>
            <w:shd w:val="clear" w:color="auto" w:fill="F2F2F2" w:themeFill="background1" w:themeFillShade="F2"/>
          </w:tcPr>
          <w:p w14:paraId="234E0C27" w14:textId="37E8049D" w:rsidR="004E6A03" w:rsidRPr="00A14AAF" w:rsidRDefault="000866A2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b.</w:t>
            </w:r>
          </w:p>
        </w:tc>
        <w:tc>
          <w:tcPr>
            <w:tcW w:w="4003" w:type="pct"/>
          </w:tcPr>
          <w:p w14:paraId="2AA4D38B" w14:textId="77777777" w:rsidR="004E6A03" w:rsidRPr="00A14AAF" w:rsidRDefault="004E6A03" w:rsidP="006711FD">
            <w:pPr>
              <w:spacing w:before="40" w:line="276" w:lineRule="auto"/>
              <w:rPr>
                <w:rFonts w:ascii="Arial" w:hAnsi="Arial" w:cs="Arial"/>
                <w:sz w:val="22"/>
                <w:szCs w:val="22"/>
              </w:rPr>
            </w:pPr>
            <w:r w:rsidRPr="00A14AAF">
              <w:rPr>
                <w:rFonts w:ascii="Arial" w:hAnsi="Arial" w:cs="Arial"/>
                <w:sz w:val="22"/>
                <w:szCs w:val="22"/>
              </w:rPr>
              <w:t>Inclusion of a study site</w:t>
            </w:r>
          </w:p>
          <w:p w14:paraId="0434EE9E" w14:textId="3F7AA842" w:rsidR="004E6A03" w:rsidRPr="00A14AAF" w:rsidRDefault="004E6A03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Please provide Site Suitability Form</w:t>
            </w:r>
          </w:p>
        </w:tc>
        <w:tc>
          <w:tcPr>
            <w:tcW w:w="642" w:type="pct"/>
          </w:tcPr>
          <w:p w14:paraId="7DB2CA95" w14:textId="77777777" w:rsidR="004E6A03" w:rsidRPr="00A14AAF" w:rsidRDefault="00CF62F1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kern w:val="0"/>
                  <w:sz w:val="22"/>
                  <w:szCs w:val="22"/>
                </w:rPr>
                <w:id w:val="-59917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A03" w:rsidRPr="00A14AAF">
                  <w:rPr>
                    <w:rFonts w:ascii="Segoe UI Symbol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4E6A03" w:rsidRPr="00A14AAF">
              <w:rPr>
                <w:rFonts w:ascii="Arial" w:hAnsi="Arial" w:cs="Arial"/>
                <w:kern w:val="0"/>
                <w:sz w:val="22"/>
                <w:szCs w:val="22"/>
              </w:rPr>
              <w:t xml:space="preserve"> Yes</w:t>
            </w:r>
          </w:p>
          <w:p w14:paraId="4F12B641" w14:textId="77777777" w:rsidR="004E6A03" w:rsidRPr="00A14AAF" w:rsidRDefault="00CF62F1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kern w:val="0"/>
                  <w:sz w:val="22"/>
                  <w:szCs w:val="22"/>
                </w:rPr>
                <w:id w:val="56060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A03" w:rsidRPr="00A14AAF">
                  <w:rPr>
                    <w:rFonts w:ascii="Segoe UI Symbol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4E6A03" w:rsidRPr="00A14AAF">
              <w:rPr>
                <w:rFonts w:ascii="Arial" w:hAnsi="Arial" w:cs="Arial"/>
                <w:kern w:val="0"/>
                <w:sz w:val="22"/>
                <w:szCs w:val="22"/>
              </w:rPr>
              <w:t xml:space="preserve"> No</w:t>
            </w:r>
          </w:p>
        </w:tc>
      </w:tr>
      <w:tr w:rsidR="004E6A03" w:rsidRPr="00A14AAF" w14:paraId="132722FF" w14:textId="77777777" w:rsidTr="00FD4A43">
        <w:trPr>
          <w:trHeight w:val="436"/>
        </w:trPr>
        <w:tc>
          <w:tcPr>
            <w:tcW w:w="355" w:type="pct"/>
            <w:shd w:val="clear" w:color="auto" w:fill="F2F2F2" w:themeFill="background1" w:themeFillShade="F2"/>
          </w:tcPr>
          <w:p w14:paraId="2DDBFE73" w14:textId="07BC1E75" w:rsidR="004E6A03" w:rsidRPr="00A14AAF" w:rsidRDefault="000866A2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c.</w:t>
            </w:r>
          </w:p>
        </w:tc>
        <w:tc>
          <w:tcPr>
            <w:tcW w:w="4003" w:type="pct"/>
          </w:tcPr>
          <w:p w14:paraId="760834FE" w14:textId="77777777" w:rsidR="004E6A03" w:rsidRPr="00A14AAF" w:rsidRDefault="004E6A03" w:rsidP="006711FD">
            <w:pPr>
              <w:spacing w:before="40" w:line="276" w:lineRule="auto"/>
              <w:rPr>
                <w:rFonts w:ascii="Arial" w:hAnsi="Arial" w:cs="Arial"/>
                <w:sz w:val="22"/>
                <w:szCs w:val="22"/>
              </w:rPr>
            </w:pPr>
            <w:r w:rsidRPr="00A14AAF">
              <w:rPr>
                <w:rFonts w:ascii="Arial" w:hAnsi="Arial" w:cs="Arial"/>
                <w:sz w:val="22"/>
                <w:szCs w:val="22"/>
              </w:rPr>
              <w:t xml:space="preserve">Modification to participant and/or proxy information leaflet/ consent form and/or assent form </w:t>
            </w:r>
          </w:p>
          <w:p w14:paraId="6BBD48E2" w14:textId="06BD1151" w:rsidR="004E6A03" w:rsidRPr="00A14AAF" w:rsidRDefault="004E6A03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Please provide</w:t>
            </w:r>
            <w:r w:rsidR="000866A2" w:rsidRPr="00A14AAF">
              <w:rPr>
                <w:rFonts w:ascii="Arial" w:hAnsi="Arial" w:cs="Arial"/>
                <w:kern w:val="0"/>
                <w:sz w:val="22"/>
                <w:szCs w:val="22"/>
              </w:rPr>
              <w:t xml:space="preserve"> redline and clean version of updated documents</w:t>
            </w:r>
          </w:p>
        </w:tc>
        <w:tc>
          <w:tcPr>
            <w:tcW w:w="642" w:type="pct"/>
          </w:tcPr>
          <w:p w14:paraId="57A1EE67" w14:textId="77777777" w:rsidR="004E6A03" w:rsidRPr="00A14AAF" w:rsidRDefault="00CF62F1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kern w:val="0"/>
                  <w:sz w:val="22"/>
                  <w:szCs w:val="22"/>
                </w:rPr>
                <w:id w:val="-52447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A03" w:rsidRPr="00A14AAF">
                  <w:rPr>
                    <w:rFonts w:ascii="Segoe UI Symbol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4E6A03" w:rsidRPr="00A14AAF">
              <w:rPr>
                <w:rFonts w:ascii="Arial" w:hAnsi="Arial" w:cs="Arial"/>
                <w:kern w:val="0"/>
                <w:sz w:val="22"/>
                <w:szCs w:val="22"/>
              </w:rPr>
              <w:t xml:space="preserve"> Yes</w:t>
            </w:r>
          </w:p>
          <w:p w14:paraId="7A43B942" w14:textId="77777777" w:rsidR="004E6A03" w:rsidRPr="00A14AAF" w:rsidRDefault="00CF62F1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kern w:val="0"/>
                  <w:sz w:val="22"/>
                  <w:szCs w:val="22"/>
                </w:rPr>
                <w:id w:val="185801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A03" w:rsidRPr="00A14AAF">
                  <w:rPr>
                    <w:rFonts w:ascii="Segoe UI Symbol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4E6A03" w:rsidRPr="00A14AAF">
              <w:rPr>
                <w:rFonts w:ascii="Arial" w:hAnsi="Arial" w:cs="Arial"/>
                <w:kern w:val="0"/>
                <w:sz w:val="22"/>
                <w:szCs w:val="22"/>
              </w:rPr>
              <w:t xml:space="preserve"> No</w:t>
            </w:r>
          </w:p>
        </w:tc>
      </w:tr>
      <w:tr w:rsidR="004E6A03" w:rsidRPr="00A14AAF" w14:paraId="26D49360" w14:textId="77777777" w:rsidTr="00FD4A43">
        <w:trPr>
          <w:trHeight w:val="436"/>
        </w:trPr>
        <w:tc>
          <w:tcPr>
            <w:tcW w:w="355" w:type="pct"/>
            <w:shd w:val="clear" w:color="auto" w:fill="F2F2F2" w:themeFill="background1" w:themeFillShade="F2"/>
          </w:tcPr>
          <w:p w14:paraId="004CCC78" w14:textId="4B44AF46" w:rsidR="004E6A03" w:rsidRPr="00A14AAF" w:rsidRDefault="000866A2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d.</w:t>
            </w:r>
          </w:p>
        </w:tc>
        <w:tc>
          <w:tcPr>
            <w:tcW w:w="4003" w:type="pct"/>
          </w:tcPr>
          <w:p w14:paraId="610A13DE" w14:textId="77777777" w:rsidR="004E6A03" w:rsidRDefault="004E6A03" w:rsidP="006711FD">
            <w:pPr>
              <w:spacing w:before="40" w:line="276" w:lineRule="auto"/>
              <w:rPr>
                <w:rFonts w:ascii="Arial" w:hAnsi="Arial" w:cs="Arial"/>
                <w:sz w:val="22"/>
                <w:szCs w:val="22"/>
              </w:rPr>
            </w:pPr>
            <w:r w:rsidRPr="00A14AAF">
              <w:rPr>
                <w:rFonts w:ascii="Arial" w:hAnsi="Arial" w:cs="Arial"/>
                <w:sz w:val="22"/>
                <w:szCs w:val="22"/>
              </w:rPr>
              <w:t>Change to insurance or indemnity arrangements, other than an extension of an already approved/existing policy</w:t>
            </w:r>
          </w:p>
          <w:p w14:paraId="1D4CB6D7" w14:textId="1AF039D1" w:rsidR="006E409C" w:rsidRPr="00A14AAF" w:rsidRDefault="006E409C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Please include updated documentation</w:t>
            </w:r>
          </w:p>
        </w:tc>
        <w:tc>
          <w:tcPr>
            <w:tcW w:w="642" w:type="pct"/>
          </w:tcPr>
          <w:p w14:paraId="230F2622" w14:textId="77777777" w:rsidR="004E6A03" w:rsidRPr="00A14AAF" w:rsidRDefault="00CF62F1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kern w:val="0"/>
                  <w:sz w:val="22"/>
                  <w:szCs w:val="22"/>
                </w:rPr>
                <w:id w:val="37674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A03" w:rsidRPr="00A14AAF">
                  <w:rPr>
                    <w:rFonts w:ascii="Segoe UI Symbol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4E6A03" w:rsidRPr="00A14AAF">
              <w:rPr>
                <w:rFonts w:ascii="Arial" w:hAnsi="Arial" w:cs="Arial"/>
                <w:kern w:val="0"/>
                <w:sz w:val="22"/>
                <w:szCs w:val="22"/>
              </w:rPr>
              <w:t xml:space="preserve"> Yes</w:t>
            </w:r>
          </w:p>
          <w:p w14:paraId="1736A7EB" w14:textId="77777777" w:rsidR="004E6A03" w:rsidRPr="00A14AAF" w:rsidRDefault="00CF62F1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kern w:val="0"/>
                  <w:sz w:val="22"/>
                  <w:szCs w:val="22"/>
                </w:rPr>
                <w:id w:val="-23485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A03" w:rsidRPr="00A14AAF">
                  <w:rPr>
                    <w:rFonts w:ascii="Segoe UI Symbol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4E6A03" w:rsidRPr="00A14AAF">
              <w:rPr>
                <w:rFonts w:ascii="Arial" w:hAnsi="Arial" w:cs="Arial"/>
                <w:kern w:val="0"/>
                <w:sz w:val="22"/>
                <w:szCs w:val="22"/>
              </w:rPr>
              <w:t xml:space="preserve"> No</w:t>
            </w:r>
          </w:p>
        </w:tc>
      </w:tr>
      <w:tr w:rsidR="004E6A03" w:rsidRPr="00A14AAF" w14:paraId="6959EB13" w14:textId="77777777" w:rsidTr="00FD4A43">
        <w:trPr>
          <w:trHeight w:val="436"/>
        </w:trPr>
        <w:tc>
          <w:tcPr>
            <w:tcW w:w="355" w:type="pct"/>
            <w:shd w:val="clear" w:color="auto" w:fill="F2F2F2" w:themeFill="background1" w:themeFillShade="F2"/>
          </w:tcPr>
          <w:p w14:paraId="186BF516" w14:textId="4A093A50" w:rsidR="004E6A03" w:rsidRPr="00A14AAF" w:rsidRDefault="000866A2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e.</w:t>
            </w:r>
          </w:p>
        </w:tc>
        <w:tc>
          <w:tcPr>
            <w:tcW w:w="4003" w:type="pct"/>
          </w:tcPr>
          <w:p w14:paraId="00A60408" w14:textId="39BFB0EC" w:rsidR="004E6A03" w:rsidRPr="00A14AAF" w:rsidRDefault="004E6A03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sz w:val="22"/>
                <w:szCs w:val="22"/>
              </w:rPr>
              <w:t xml:space="preserve">Modification triggered by urgent safety measures </w:t>
            </w:r>
          </w:p>
        </w:tc>
        <w:tc>
          <w:tcPr>
            <w:tcW w:w="642" w:type="pct"/>
          </w:tcPr>
          <w:p w14:paraId="7BF5571F" w14:textId="77777777" w:rsidR="004E6A03" w:rsidRPr="00A14AAF" w:rsidRDefault="00CF62F1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kern w:val="0"/>
                  <w:sz w:val="22"/>
                  <w:szCs w:val="22"/>
                </w:rPr>
                <w:id w:val="65279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A03" w:rsidRPr="00A14AAF">
                  <w:rPr>
                    <w:rFonts w:ascii="Segoe UI Symbol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4E6A03" w:rsidRPr="00A14AAF">
              <w:rPr>
                <w:rFonts w:ascii="Arial" w:hAnsi="Arial" w:cs="Arial"/>
                <w:kern w:val="0"/>
                <w:sz w:val="22"/>
                <w:szCs w:val="22"/>
              </w:rPr>
              <w:t xml:space="preserve"> Yes</w:t>
            </w:r>
          </w:p>
          <w:p w14:paraId="0E1C28E7" w14:textId="77777777" w:rsidR="004E6A03" w:rsidRPr="00A14AAF" w:rsidRDefault="00CF62F1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kern w:val="0"/>
                  <w:sz w:val="22"/>
                  <w:szCs w:val="22"/>
                </w:rPr>
                <w:id w:val="-151707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A03" w:rsidRPr="00A14AAF">
                  <w:rPr>
                    <w:rFonts w:ascii="Segoe UI Symbol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4E6A03" w:rsidRPr="00A14AAF">
              <w:rPr>
                <w:rFonts w:ascii="Arial" w:hAnsi="Arial" w:cs="Arial"/>
                <w:kern w:val="0"/>
                <w:sz w:val="22"/>
                <w:szCs w:val="22"/>
              </w:rPr>
              <w:t xml:space="preserve"> No</w:t>
            </w:r>
          </w:p>
        </w:tc>
      </w:tr>
      <w:tr w:rsidR="004E6A03" w:rsidRPr="00A14AAF" w14:paraId="640BEB24" w14:textId="77777777" w:rsidTr="00FD4A43">
        <w:trPr>
          <w:trHeight w:val="436"/>
        </w:trPr>
        <w:tc>
          <w:tcPr>
            <w:tcW w:w="355" w:type="pct"/>
            <w:shd w:val="clear" w:color="auto" w:fill="F2F2F2" w:themeFill="background1" w:themeFillShade="F2"/>
          </w:tcPr>
          <w:p w14:paraId="5116F4B3" w14:textId="5C0680B3" w:rsidR="004E6A03" w:rsidRPr="00A14AAF" w:rsidRDefault="004E6A03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0866A2" w:rsidRPr="00A14AAF">
              <w:rPr>
                <w:rFonts w:ascii="Arial" w:hAnsi="Arial" w:cs="Arial"/>
                <w:kern w:val="0"/>
                <w:sz w:val="22"/>
                <w:szCs w:val="22"/>
              </w:rPr>
              <w:t>f.</w:t>
            </w:r>
          </w:p>
        </w:tc>
        <w:tc>
          <w:tcPr>
            <w:tcW w:w="4003" w:type="pct"/>
          </w:tcPr>
          <w:p w14:paraId="78B64F24" w14:textId="4ED22017" w:rsidR="004E6A03" w:rsidRPr="00A14AAF" w:rsidRDefault="004E6A03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sz w:val="22"/>
                <w:szCs w:val="22"/>
              </w:rPr>
              <w:t>Notification of a temporary suspension of the study</w:t>
            </w:r>
          </w:p>
        </w:tc>
        <w:tc>
          <w:tcPr>
            <w:tcW w:w="642" w:type="pct"/>
          </w:tcPr>
          <w:p w14:paraId="0507094C" w14:textId="77777777" w:rsidR="004E6A03" w:rsidRPr="00A14AAF" w:rsidRDefault="00CF62F1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kern w:val="0"/>
                  <w:sz w:val="22"/>
                  <w:szCs w:val="22"/>
                </w:rPr>
                <w:id w:val="185544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A03" w:rsidRPr="00A14AAF">
                  <w:rPr>
                    <w:rFonts w:ascii="Segoe UI Symbol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4E6A03" w:rsidRPr="00A14AAF">
              <w:rPr>
                <w:rFonts w:ascii="Arial" w:hAnsi="Arial" w:cs="Arial"/>
                <w:kern w:val="0"/>
                <w:sz w:val="22"/>
                <w:szCs w:val="22"/>
              </w:rPr>
              <w:t xml:space="preserve"> Yes</w:t>
            </w:r>
          </w:p>
          <w:p w14:paraId="79FC6DC4" w14:textId="77777777" w:rsidR="004E6A03" w:rsidRPr="00A14AAF" w:rsidRDefault="00CF62F1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kern w:val="0"/>
                  <w:sz w:val="22"/>
                  <w:szCs w:val="22"/>
                </w:rPr>
                <w:id w:val="196361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A03" w:rsidRPr="00A14AAF">
                  <w:rPr>
                    <w:rFonts w:ascii="Segoe UI Symbol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4E6A03" w:rsidRPr="00A14AAF">
              <w:rPr>
                <w:rFonts w:ascii="Arial" w:hAnsi="Arial" w:cs="Arial"/>
                <w:kern w:val="0"/>
                <w:sz w:val="22"/>
                <w:szCs w:val="22"/>
              </w:rPr>
              <w:t xml:space="preserve"> No</w:t>
            </w:r>
          </w:p>
        </w:tc>
      </w:tr>
      <w:tr w:rsidR="004E6A03" w:rsidRPr="00A14AAF" w14:paraId="041AB996" w14:textId="77777777" w:rsidTr="00FD4A43">
        <w:trPr>
          <w:trHeight w:val="436"/>
        </w:trPr>
        <w:tc>
          <w:tcPr>
            <w:tcW w:w="355" w:type="pct"/>
            <w:shd w:val="clear" w:color="auto" w:fill="F2F2F2" w:themeFill="background1" w:themeFillShade="F2"/>
          </w:tcPr>
          <w:p w14:paraId="3848B67F" w14:textId="6994B400" w:rsidR="004E6A03" w:rsidRPr="00A14AAF" w:rsidRDefault="000866A2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g.</w:t>
            </w:r>
          </w:p>
        </w:tc>
        <w:tc>
          <w:tcPr>
            <w:tcW w:w="4003" w:type="pct"/>
          </w:tcPr>
          <w:p w14:paraId="588DE79F" w14:textId="42EE08CA" w:rsidR="004E6A03" w:rsidRPr="00A14AAF" w:rsidRDefault="004E6A03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sz w:val="22"/>
                <w:szCs w:val="22"/>
              </w:rPr>
              <w:t>Notification to request restart of the study</w:t>
            </w:r>
          </w:p>
        </w:tc>
        <w:tc>
          <w:tcPr>
            <w:tcW w:w="642" w:type="pct"/>
          </w:tcPr>
          <w:p w14:paraId="56FBB586" w14:textId="77777777" w:rsidR="004E6A03" w:rsidRPr="00A14AAF" w:rsidRDefault="00CF62F1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kern w:val="0"/>
                  <w:sz w:val="22"/>
                  <w:szCs w:val="22"/>
                </w:rPr>
                <w:id w:val="20175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A03" w:rsidRPr="00A14AAF">
                  <w:rPr>
                    <w:rFonts w:ascii="Segoe UI Symbol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4E6A03" w:rsidRPr="00A14AAF">
              <w:rPr>
                <w:rFonts w:ascii="Arial" w:hAnsi="Arial" w:cs="Arial"/>
                <w:kern w:val="0"/>
                <w:sz w:val="22"/>
                <w:szCs w:val="22"/>
              </w:rPr>
              <w:t xml:space="preserve"> Yes</w:t>
            </w:r>
          </w:p>
          <w:p w14:paraId="116FABB3" w14:textId="77777777" w:rsidR="004E6A03" w:rsidRPr="00A14AAF" w:rsidRDefault="00CF62F1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kern w:val="0"/>
                  <w:sz w:val="22"/>
                  <w:szCs w:val="22"/>
                </w:rPr>
                <w:id w:val="172125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A03" w:rsidRPr="00A14AAF">
                  <w:rPr>
                    <w:rFonts w:ascii="Segoe UI Symbol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4E6A03" w:rsidRPr="00A14AAF">
              <w:rPr>
                <w:rFonts w:ascii="Arial" w:hAnsi="Arial" w:cs="Arial"/>
                <w:kern w:val="0"/>
                <w:sz w:val="22"/>
                <w:szCs w:val="22"/>
              </w:rPr>
              <w:t xml:space="preserve"> No</w:t>
            </w:r>
          </w:p>
        </w:tc>
      </w:tr>
      <w:tr w:rsidR="00CE4930" w:rsidRPr="00A14AAF" w14:paraId="454DF45B" w14:textId="77777777" w:rsidTr="00FD4A43">
        <w:trPr>
          <w:trHeight w:val="436"/>
        </w:trPr>
        <w:tc>
          <w:tcPr>
            <w:tcW w:w="355" w:type="pct"/>
            <w:shd w:val="clear" w:color="auto" w:fill="F2F2F2" w:themeFill="background1" w:themeFillShade="F2"/>
          </w:tcPr>
          <w:p w14:paraId="104E74E1" w14:textId="2CE9BB36" w:rsidR="00CE4930" w:rsidRPr="00A14AAF" w:rsidRDefault="00CE4930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h.</w:t>
            </w:r>
          </w:p>
        </w:tc>
        <w:tc>
          <w:tcPr>
            <w:tcW w:w="4003" w:type="pct"/>
          </w:tcPr>
          <w:p w14:paraId="0CFC005C" w14:textId="77777777" w:rsidR="00CE4930" w:rsidRPr="00A14AAF" w:rsidRDefault="00CE4930" w:rsidP="006711FD">
            <w:pPr>
              <w:spacing w:before="40" w:line="276" w:lineRule="auto"/>
              <w:rPr>
                <w:rFonts w:ascii="Arial" w:hAnsi="Arial" w:cs="Arial"/>
                <w:sz w:val="22"/>
                <w:szCs w:val="22"/>
              </w:rPr>
            </w:pPr>
            <w:r w:rsidRPr="00A14AAF">
              <w:rPr>
                <w:rFonts w:ascii="Arial" w:hAnsi="Arial" w:cs="Arial"/>
                <w:sz w:val="22"/>
                <w:szCs w:val="22"/>
              </w:rPr>
              <w:t>Modification to the study protocol</w:t>
            </w:r>
          </w:p>
          <w:p w14:paraId="2CE696DC" w14:textId="3AA68571" w:rsidR="00CE4930" w:rsidRPr="00A14AAF" w:rsidRDefault="00CE4930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Please provide redline and clean version of updated documents</w:t>
            </w:r>
          </w:p>
        </w:tc>
        <w:tc>
          <w:tcPr>
            <w:tcW w:w="642" w:type="pct"/>
          </w:tcPr>
          <w:p w14:paraId="25363577" w14:textId="77777777" w:rsidR="00CE4930" w:rsidRPr="00A14AAF" w:rsidRDefault="00CF62F1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kern w:val="0"/>
                  <w:sz w:val="22"/>
                  <w:szCs w:val="22"/>
                </w:rPr>
                <w:id w:val="-49233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930" w:rsidRPr="00A14AAF">
                  <w:rPr>
                    <w:rFonts w:ascii="Segoe UI Symbol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CE4930" w:rsidRPr="00A14AAF">
              <w:rPr>
                <w:rFonts w:ascii="Arial" w:hAnsi="Arial" w:cs="Arial"/>
                <w:kern w:val="0"/>
                <w:sz w:val="22"/>
                <w:szCs w:val="22"/>
              </w:rPr>
              <w:t xml:space="preserve"> Yes</w:t>
            </w:r>
          </w:p>
          <w:p w14:paraId="2BADCAE8" w14:textId="77777777" w:rsidR="00CE4930" w:rsidRPr="00A14AAF" w:rsidRDefault="00CF62F1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kern w:val="0"/>
                  <w:sz w:val="22"/>
                  <w:szCs w:val="22"/>
                </w:rPr>
                <w:id w:val="212287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930" w:rsidRPr="00A14AAF">
                  <w:rPr>
                    <w:rFonts w:ascii="Segoe UI Symbol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CE4930" w:rsidRPr="00A14AAF">
              <w:rPr>
                <w:rFonts w:ascii="Arial" w:hAnsi="Arial" w:cs="Arial"/>
                <w:kern w:val="0"/>
                <w:sz w:val="22"/>
                <w:szCs w:val="22"/>
              </w:rPr>
              <w:t xml:space="preserve"> No</w:t>
            </w:r>
          </w:p>
        </w:tc>
      </w:tr>
      <w:tr w:rsidR="00CE4930" w:rsidRPr="00A14AAF" w14:paraId="5C03CD64" w14:textId="77777777" w:rsidTr="00FD4A43">
        <w:trPr>
          <w:trHeight w:val="436"/>
        </w:trPr>
        <w:tc>
          <w:tcPr>
            <w:tcW w:w="355" w:type="pct"/>
            <w:shd w:val="clear" w:color="auto" w:fill="F2F2F2" w:themeFill="background1" w:themeFillShade="F2"/>
          </w:tcPr>
          <w:p w14:paraId="5AA42B3D" w14:textId="63C2694E" w:rsidR="00CE4930" w:rsidRPr="00A14AAF" w:rsidRDefault="00CE4930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i.</w:t>
            </w:r>
          </w:p>
        </w:tc>
        <w:tc>
          <w:tcPr>
            <w:tcW w:w="4003" w:type="pct"/>
          </w:tcPr>
          <w:p w14:paraId="215A067C" w14:textId="77777777" w:rsidR="00CE4930" w:rsidRPr="00A14AAF" w:rsidRDefault="00CE4930" w:rsidP="006711FD">
            <w:pPr>
              <w:spacing w:before="40" w:line="276" w:lineRule="auto"/>
              <w:rPr>
                <w:rFonts w:ascii="Arial" w:hAnsi="Arial" w:cs="Arial"/>
                <w:sz w:val="22"/>
                <w:szCs w:val="22"/>
              </w:rPr>
            </w:pPr>
            <w:r w:rsidRPr="00A14AAF">
              <w:rPr>
                <w:rFonts w:ascii="Arial" w:hAnsi="Arial" w:cs="Arial"/>
                <w:sz w:val="22"/>
                <w:szCs w:val="22"/>
              </w:rPr>
              <w:t>Modification to the investigator’s brochure</w:t>
            </w:r>
          </w:p>
          <w:p w14:paraId="671B9761" w14:textId="15B79300" w:rsidR="00CE4930" w:rsidRPr="00A14AAF" w:rsidRDefault="00CE4930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Please provide redline and clean version of updated documents</w:t>
            </w:r>
          </w:p>
        </w:tc>
        <w:tc>
          <w:tcPr>
            <w:tcW w:w="642" w:type="pct"/>
          </w:tcPr>
          <w:p w14:paraId="288B445F" w14:textId="77777777" w:rsidR="00CE4930" w:rsidRPr="00A14AAF" w:rsidRDefault="00CF62F1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kern w:val="0"/>
                  <w:sz w:val="22"/>
                  <w:szCs w:val="22"/>
                </w:rPr>
                <w:id w:val="-193557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930" w:rsidRPr="00A14AAF">
                  <w:rPr>
                    <w:rFonts w:ascii="Segoe UI Symbol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CE4930" w:rsidRPr="00A14AAF">
              <w:rPr>
                <w:rFonts w:ascii="Arial" w:hAnsi="Arial" w:cs="Arial"/>
                <w:kern w:val="0"/>
                <w:sz w:val="22"/>
                <w:szCs w:val="22"/>
              </w:rPr>
              <w:t xml:space="preserve"> Yes</w:t>
            </w:r>
          </w:p>
          <w:p w14:paraId="01CACC14" w14:textId="77777777" w:rsidR="00CE4930" w:rsidRPr="00A14AAF" w:rsidRDefault="00CF62F1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kern w:val="0"/>
                  <w:sz w:val="22"/>
                  <w:szCs w:val="22"/>
                </w:rPr>
                <w:id w:val="-10520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930" w:rsidRPr="00A14AAF">
                  <w:rPr>
                    <w:rFonts w:ascii="Segoe UI Symbol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CE4930" w:rsidRPr="00A14AAF">
              <w:rPr>
                <w:rFonts w:ascii="Arial" w:hAnsi="Arial" w:cs="Arial"/>
                <w:kern w:val="0"/>
                <w:sz w:val="22"/>
                <w:szCs w:val="22"/>
              </w:rPr>
              <w:t xml:space="preserve"> No</w:t>
            </w:r>
          </w:p>
        </w:tc>
      </w:tr>
      <w:tr w:rsidR="00CE4930" w:rsidRPr="00A14AAF" w14:paraId="792D5CD5" w14:textId="77777777" w:rsidTr="00FD4A43">
        <w:trPr>
          <w:trHeight w:val="436"/>
        </w:trPr>
        <w:tc>
          <w:tcPr>
            <w:tcW w:w="355" w:type="pct"/>
            <w:shd w:val="clear" w:color="auto" w:fill="F2F2F2" w:themeFill="background1" w:themeFillShade="F2"/>
          </w:tcPr>
          <w:p w14:paraId="18EB6307" w14:textId="4CD65E29" w:rsidR="00CE4930" w:rsidRPr="00A14AAF" w:rsidRDefault="00CE4930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j.</w:t>
            </w:r>
          </w:p>
        </w:tc>
        <w:tc>
          <w:tcPr>
            <w:tcW w:w="4003" w:type="pct"/>
          </w:tcPr>
          <w:p w14:paraId="1942CB07" w14:textId="02DE4B2A" w:rsidR="00CE4930" w:rsidRPr="00A14AAF" w:rsidRDefault="00CE4930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sz w:val="22"/>
                <w:szCs w:val="22"/>
              </w:rPr>
              <w:t>Substantial modification not listed above</w:t>
            </w:r>
          </w:p>
        </w:tc>
        <w:tc>
          <w:tcPr>
            <w:tcW w:w="642" w:type="pct"/>
          </w:tcPr>
          <w:p w14:paraId="327389F6" w14:textId="77777777" w:rsidR="00CE4930" w:rsidRPr="00A14AAF" w:rsidRDefault="00CF62F1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kern w:val="0"/>
                  <w:sz w:val="22"/>
                  <w:szCs w:val="22"/>
                </w:rPr>
                <w:id w:val="23822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930" w:rsidRPr="00A14AAF">
                  <w:rPr>
                    <w:rFonts w:ascii="Segoe UI Symbol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CE4930" w:rsidRPr="00A14AAF">
              <w:rPr>
                <w:rFonts w:ascii="Arial" w:hAnsi="Arial" w:cs="Arial"/>
                <w:kern w:val="0"/>
                <w:sz w:val="22"/>
                <w:szCs w:val="22"/>
              </w:rPr>
              <w:t xml:space="preserve"> Yes</w:t>
            </w:r>
          </w:p>
          <w:p w14:paraId="1580619C" w14:textId="77777777" w:rsidR="00CE4930" w:rsidRPr="00A14AAF" w:rsidRDefault="00CF62F1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kern w:val="0"/>
                  <w:sz w:val="22"/>
                  <w:szCs w:val="22"/>
                </w:rPr>
                <w:id w:val="100193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930" w:rsidRPr="00A14AAF">
                  <w:rPr>
                    <w:rFonts w:ascii="Segoe UI Symbol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CE4930" w:rsidRPr="00A14AAF">
              <w:rPr>
                <w:rFonts w:ascii="Arial" w:hAnsi="Arial" w:cs="Arial"/>
                <w:kern w:val="0"/>
                <w:sz w:val="22"/>
                <w:szCs w:val="22"/>
              </w:rPr>
              <w:t xml:space="preserve"> No</w:t>
            </w:r>
          </w:p>
        </w:tc>
      </w:tr>
      <w:tr w:rsidR="00CD3149" w:rsidRPr="00A14AAF" w14:paraId="6B4390CA" w14:textId="77777777" w:rsidTr="00FD4A43">
        <w:trPr>
          <w:trHeight w:val="283"/>
        </w:trPr>
        <w:tc>
          <w:tcPr>
            <w:tcW w:w="355" w:type="pct"/>
            <w:shd w:val="clear" w:color="auto" w:fill="F2F2F2" w:themeFill="background1" w:themeFillShade="F2"/>
          </w:tcPr>
          <w:p w14:paraId="746776BD" w14:textId="0560C2E0" w:rsidR="00CD3149" w:rsidRPr="00A14AAF" w:rsidRDefault="00CD3149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E2</w:t>
            </w:r>
          </w:p>
        </w:tc>
        <w:tc>
          <w:tcPr>
            <w:tcW w:w="4645" w:type="pct"/>
            <w:gridSpan w:val="2"/>
            <w:shd w:val="clear" w:color="auto" w:fill="F2F2F2" w:themeFill="background1" w:themeFillShade="F2"/>
            <w:hideMark/>
          </w:tcPr>
          <w:p w14:paraId="40432732" w14:textId="77777777" w:rsidR="00CD3149" w:rsidRPr="00A14AAF" w:rsidRDefault="00CD3149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Please provide details of the substantial modification proposed and a rationale for this change</w:t>
            </w:r>
          </w:p>
        </w:tc>
      </w:tr>
      <w:tr w:rsidR="00CD3149" w:rsidRPr="00A14AAF" w14:paraId="1189F7AC" w14:textId="77777777" w:rsidTr="00D65374">
        <w:trPr>
          <w:trHeight w:val="283"/>
        </w:trPr>
        <w:tc>
          <w:tcPr>
            <w:tcW w:w="355" w:type="pct"/>
          </w:tcPr>
          <w:p w14:paraId="1A16773E" w14:textId="77777777" w:rsidR="00CD3149" w:rsidRPr="00A14AAF" w:rsidRDefault="00CD3149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kern w:val="0"/>
              <w:sz w:val="22"/>
              <w:szCs w:val="22"/>
            </w:rPr>
            <w:id w:val="-1041819870"/>
            <w:placeholder>
              <w:docPart w:val="8F899159AC1C45D7A3FAFD5DE132F8E1"/>
            </w:placeholder>
            <w:showingPlcHdr/>
          </w:sdtPr>
          <w:sdtEndPr/>
          <w:sdtContent>
            <w:tc>
              <w:tcPr>
                <w:tcW w:w="4645" w:type="pct"/>
                <w:gridSpan w:val="2"/>
              </w:tcPr>
              <w:p w14:paraId="6AE941B0" w14:textId="77777777" w:rsidR="00CD3149" w:rsidRPr="00A14AAF" w:rsidRDefault="00CD3149" w:rsidP="006711FD">
                <w:pPr>
                  <w:spacing w:before="40" w:line="276" w:lineRule="auto"/>
                  <w:rPr>
                    <w:rFonts w:ascii="Arial" w:hAnsi="Arial" w:cs="Arial"/>
                    <w:kern w:val="0"/>
                    <w:sz w:val="22"/>
                    <w:szCs w:val="22"/>
                  </w:rPr>
                </w:pPr>
                <w:r w:rsidRPr="00A14AAF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CE4930" w:rsidRPr="00A14AAF" w14:paraId="20CC7C85" w14:textId="77777777" w:rsidTr="00FD4A43">
        <w:trPr>
          <w:trHeight w:val="283"/>
        </w:trPr>
        <w:tc>
          <w:tcPr>
            <w:tcW w:w="355" w:type="pct"/>
            <w:shd w:val="clear" w:color="auto" w:fill="F2F2F2" w:themeFill="background1" w:themeFillShade="F2"/>
          </w:tcPr>
          <w:p w14:paraId="295F6BE0" w14:textId="66474D74" w:rsidR="00CE4930" w:rsidRPr="00A14AAF" w:rsidRDefault="00CE4930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E3</w:t>
            </w:r>
          </w:p>
        </w:tc>
        <w:tc>
          <w:tcPr>
            <w:tcW w:w="4645" w:type="pct"/>
            <w:gridSpan w:val="2"/>
            <w:shd w:val="clear" w:color="auto" w:fill="F2F2F2" w:themeFill="background1" w:themeFillShade="F2"/>
          </w:tcPr>
          <w:p w14:paraId="4CBA43EB" w14:textId="77777777" w:rsidR="00CE4930" w:rsidRPr="00A14AAF" w:rsidRDefault="00CE4930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Is the substantial modification likely to have an impact on any of the following:</w:t>
            </w:r>
          </w:p>
        </w:tc>
      </w:tr>
      <w:tr w:rsidR="00CE4930" w:rsidRPr="00A14AAF" w14:paraId="7FA36953" w14:textId="77777777" w:rsidTr="00FD4A43">
        <w:trPr>
          <w:trHeight w:val="436"/>
        </w:trPr>
        <w:tc>
          <w:tcPr>
            <w:tcW w:w="355" w:type="pct"/>
            <w:shd w:val="clear" w:color="auto" w:fill="F2F2F2" w:themeFill="background1" w:themeFillShade="F2"/>
          </w:tcPr>
          <w:p w14:paraId="1875A1F3" w14:textId="5A5669BB" w:rsidR="00CE4930" w:rsidRPr="00A14AAF" w:rsidRDefault="00CE4930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lastRenderedPageBreak/>
              <w:t xml:space="preserve"> a.</w:t>
            </w:r>
          </w:p>
        </w:tc>
        <w:tc>
          <w:tcPr>
            <w:tcW w:w="4003" w:type="pct"/>
          </w:tcPr>
          <w:p w14:paraId="73D2AF81" w14:textId="0B09FA89" w:rsidR="00CE4930" w:rsidRPr="00A14AAF" w:rsidRDefault="00CE4930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Rights of participants</w:t>
            </w:r>
          </w:p>
        </w:tc>
        <w:tc>
          <w:tcPr>
            <w:tcW w:w="642" w:type="pct"/>
          </w:tcPr>
          <w:p w14:paraId="081E5367" w14:textId="77777777" w:rsidR="00CE4930" w:rsidRPr="00A14AAF" w:rsidRDefault="00CF62F1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kern w:val="0"/>
                  <w:sz w:val="22"/>
                  <w:szCs w:val="22"/>
                </w:rPr>
                <w:id w:val="-104174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930" w:rsidRPr="00A14AAF">
                  <w:rPr>
                    <w:rFonts w:ascii="Segoe UI Symbol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CE4930" w:rsidRPr="00A14AAF">
              <w:rPr>
                <w:rFonts w:ascii="Arial" w:hAnsi="Arial" w:cs="Arial"/>
                <w:kern w:val="0"/>
                <w:sz w:val="22"/>
                <w:szCs w:val="22"/>
              </w:rPr>
              <w:t xml:space="preserve"> Yes</w:t>
            </w:r>
          </w:p>
          <w:p w14:paraId="7E07786A" w14:textId="0E7245B3" w:rsidR="00CE4930" w:rsidRPr="00A14AAF" w:rsidRDefault="00CF62F1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kern w:val="0"/>
                  <w:sz w:val="22"/>
                  <w:szCs w:val="22"/>
                </w:rPr>
                <w:id w:val="53546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930" w:rsidRPr="00A14AAF">
                  <w:rPr>
                    <w:rFonts w:ascii="Segoe UI Symbol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CE4930" w:rsidRPr="00A14AAF">
              <w:rPr>
                <w:rFonts w:ascii="Arial" w:hAnsi="Arial" w:cs="Arial"/>
                <w:kern w:val="0"/>
                <w:sz w:val="22"/>
                <w:szCs w:val="22"/>
              </w:rPr>
              <w:t xml:space="preserve"> No</w:t>
            </w:r>
          </w:p>
        </w:tc>
      </w:tr>
      <w:tr w:rsidR="00CE4930" w:rsidRPr="00A14AAF" w14:paraId="482B3DBE" w14:textId="77777777" w:rsidTr="00FD4A43">
        <w:trPr>
          <w:trHeight w:val="436"/>
        </w:trPr>
        <w:tc>
          <w:tcPr>
            <w:tcW w:w="355" w:type="pct"/>
            <w:shd w:val="clear" w:color="auto" w:fill="F2F2F2" w:themeFill="background1" w:themeFillShade="F2"/>
          </w:tcPr>
          <w:p w14:paraId="6F34EB62" w14:textId="197DFCFC" w:rsidR="00CE4930" w:rsidRPr="00A14AAF" w:rsidRDefault="00CE4930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b.</w:t>
            </w:r>
          </w:p>
        </w:tc>
        <w:tc>
          <w:tcPr>
            <w:tcW w:w="4003" w:type="pct"/>
          </w:tcPr>
          <w:p w14:paraId="5C370FB4" w14:textId="18DD0F32" w:rsidR="00CE4930" w:rsidRPr="00A14AAF" w:rsidRDefault="00CE4930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Safety of participants</w:t>
            </w:r>
          </w:p>
        </w:tc>
        <w:tc>
          <w:tcPr>
            <w:tcW w:w="642" w:type="pct"/>
          </w:tcPr>
          <w:p w14:paraId="1650D8FE" w14:textId="77777777" w:rsidR="00CE4930" w:rsidRPr="00A14AAF" w:rsidRDefault="00CF62F1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kern w:val="0"/>
                  <w:sz w:val="22"/>
                  <w:szCs w:val="22"/>
                </w:rPr>
                <w:id w:val="104232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930" w:rsidRPr="00A14AAF">
                  <w:rPr>
                    <w:rFonts w:ascii="Segoe UI Symbol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CE4930" w:rsidRPr="00A14AAF">
              <w:rPr>
                <w:rFonts w:ascii="Arial" w:hAnsi="Arial" w:cs="Arial"/>
                <w:kern w:val="0"/>
                <w:sz w:val="22"/>
                <w:szCs w:val="22"/>
              </w:rPr>
              <w:t xml:space="preserve"> Yes</w:t>
            </w:r>
          </w:p>
          <w:p w14:paraId="6D71F75B" w14:textId="36A157D9" w:rsidR="00CE4930" w:rsidRPr="00A14AAF" w:rsidRDefault="00CF62F1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kern w:val="0"/>
                  <w:sz w:val="22"/>
                  <w:szCs w:val="22"/>
                </w:rPr>
                <w:id w:val="174344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930" w:rsidRPr="00A14AAF">
                  <w:rPr>
                    <w:rFonts w:ascii="Segoe UI Symbol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CE4930" w:rsidRPr="00A14AAF">
              <w:rPr>
                <w:rFonts w:ascii="Arial" w:hAnsi="Arial" w:cs="Arial"/>
                <w:kern w:val="0"/>
                <w:sz w:val="22"/>
                <w:szCs w:val="22"/>
              </w:rPr>
              <w:t xml:space="preserve"> No</w:t>
            </w:r>
          </w:p>
        </w:tc>
      </w:tr>
      <w:tr w:rsidR="00CE4930" w:rsidRPr="00A14AAF" w14:paraId="341961CE" w14:textId="77777777" w:rsidTr="00FD4A43">
        <w:trPr>
          <w:trHeight w:val="436"/>
        </w:trPr>
        <w:tc>
          <w:tcPr>
            <w:tcW w:w="355" w:type="pct"/>
            <w:shd w:val="clear" w:color="auto" w:fill="F2F2F2" w:themeFill="background1" w:themeFillShade="F2"/>
          </w:tcPr>
          <w:p w14:paraId="2F85746D" w14:textId="078D71A1" w:rsidR="00CE4930" w:rsidRPr="00A14AAF" w:rsidRDefault="00CE4930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c.</w:t>
            </w:r>
          </w:p>
        </w:tc>
        <w:tc>
          <w:tcPr>
            <w:tcW w:w="4003" w:type="pct"/>
          </w:tcPr>
          <w:p w14:paraId="2DD058D5" w14:textId="739CB831" w:rsidR="00CE4930" w:rsidRPr="00A14AAF" w:rsidRDefault="00CE4930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Health of participants</w:t>
            </w:r>
          </w:p>
        </w:tc>
        <w:tc>
          <w:tcPr>
            <w:tcW w:w="642" w:type="pct"/>
          </w:tcPr>
          <w:p w14:paraId="52B51462" w14:textId="77777777" w:rsidR="00CE4930" w:rsidRPr="00A14AAF" w:rsidRDefault="00CF62F1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kern w:val="0"/>
                  <w:sz w:val="22"/>
                  <w:szCs w:val="22"/>
                </w:rPr>
                <w:id w:val="58897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930" w:rsidRPr="00A14AAF">
                  <w:rPr>
                    <w:rFonts w:ascii="Segoe UI Symbol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CE4930" w:rsidRPr="00A14AAF">
              <w:rPr>
                <w:rFonts w:ascii="Arial" w:hAnsi="Arial" w:cs="Arial"/>
                <w:kern w:val="0"/>
                <w:sz w:val="22"/>
                <w:szCs w:val="22"/>
              </w:rPr>
              <w:t xml:space="preserve"> Yes</w:t>
            </w:r>
          </w:p>
          <w:p w14:paraId="3DEC7A37" w14:textId="07DBE532" w:rsidR="00CE4930" w:rsidRPr="00A14AAF" w:rsidRDefault="00CF62F1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kern w:val="0"/>
                  <w:sz w:val="22"/>
                  <w:szCs w:val="22"/>
                </w:rPr>
                <w:id w:val="31831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930" w:rsidRPr="00A14AAF">
                  <w:rPr>
                    <w:rFonts w:ascii="Segoe UI Symbol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CE4930" w:rsidRPr="00A14AAF">
              <w:rPr>
                <w:rFonts w:ascii="Arial" w:hAnsi="Arial" w:cs="Arial"/>
                <w:kern w:val="0"/>
                <w:sz w:val="22"/>
                <w:szCs w:val="22"/>
              </w:rPr>
              <w:t xml:space="preserve"> No</w:t>
            </w:r>
          </w:p>
        </w:tc>
      </w:tr>
      <w:tr w:rsidR="00CE4930" w:rsidRPr="00A14AAF" w14:paraId="77286A74" w14:textId="77777777" w:rsidTr="00FD4A43">
        <w:trPr>
          <w:trHeight w:val="436"/>
        </w:trPr>
        <w:tc>
          <w:tcPr>
            <w:tcW w:w="355" w:type="pct"/>
            <w:shd w:val="clear" w:color="auto" w:fill="F2F2F2" w:themeFill="background1" w:themeFillShade="F2"/>
          </w:tcPr>
          <w:p w14:paraId="0D883CDC" w14:textId="16B5C88C" w:rsidR="00CE4930" w:rsidRPr="00A14AAF" w:rsidRDefault="00CE4930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d.</w:t>
            </w:r>
          </w:p>
        </w:tc>
        <w:tc>
          <w:tcPr>
            <w:tcW w:w="4003" w:type="pct"/>
          </w:tcPr>
          <w:p w14:paraId="3E9372E7" w14:textId="5E53377F" w:rsidR="00CE4930" w:rsidRPr="00A14AAF" w:rsidRDefault="00CE4930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Risk / benefit ratio of the study</w:t>
            </w:r>
          </w:p>
        </w:tc>
        <w:tc>
          <w:tcPr>
            <w:tcW w:w="642" w:type="pct"/>
          </w:tcPr>
          <w:p w14:paraId="1296C969" w14:textId="77777777" w:rsidR="00CE4930" w:rsidRPr="00A14AAF" w:rsidRDefault="00CF62F1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kern w:val="0"/>
                  <w:sz w:val="22"/>
                  <w:szCs w:val="22"/>
                </w:rPr>
                <w:id w:val="-161365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930" w:rsidRPr="00A14AAF">
                  <w:rPr>
                    <w:rFonts w:ascii="Segoe UI Symbol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CE4930" w:rsidRPr="00A14AAF">
              <w:rPr>
                <w:rFonts w:ascii="Arial" w:hAnsi="Arial" w:cs="Arial"/>
                <w:kern w:val="0"/>
                <w:sz w:val="22"/>
                <w:szCs w:val="22"/>
              </w:rPr>
              <w:t xml:space="preserve"> Yes</w:t>
            </w:r>
          </w:p>
          <w:p w14:paraId="4CC9DCCC" w14:textId="3DB97871" w:rsidR="00CE4930" w:rsidRPr="00A14AAF" w:rsidRDefault="00CF62F1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kern w:val="0"/>
                  <w:sz w:val="22"/>
                  <w:szCs w:val="22"/>
                </w:rPr>
                <w:id w:val="-116161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930" w:rsidRPr="00A14AAF">
                  <w:rPr>
                    <w:rFonts w:ascii="Segoe UI Symbol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CE4930" w:rsidRPr="00A14AAF">
              <w:rPr>
                <w:rFonts w:ascii="Arial" w:hAnsi="Arial" w:cs="Arial"/>
                <w:kern w:val="0"/>
                <w:sz w:val="22"/>
                <w:szCs w:val="22"/>
              </w:rPr>
              <w:t xml:space="preserve"> No</w:t>
            </w:r>
          </w:p>
        </w:tc>
      </w:tr>
      <w:tr w:rsidR="00CE4930" w:rsidRPr="00A14AAF" w14:paraId="70AD2CBC" w14:textId="77777777" w:rsidTr="00FD4A43">
        <w:trPr>
          <w:trHeight w:val="436"/>
        </w:trPr>
        <w:tc>
          <w:tcPr>
            <w:tcW w:w="355" w:type="pct"/>
            <w:shd w:val="clear" w:color="auto" w:fill="F2F2F2" w:themeFill="background1" w:themeFillShade="F2"/>
          </w:tcPr>
          <w:p w14:paraId="031FE831" w14:textId="36E53A6A" w:rsidR="00CE4930" w:rsidRPr="00A14AAF" w:rsidRDefault="00CE4930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e.</w:t>
            </w:r>
          </w:p>
        </w:tc>
        <w:tc>
          <w:tcPr>
            <w:tcW w:w="4003" w:type="pct"/>
          </w:tcPr>
          <w:p w14:paraId="7A1B47A9" w14:textId="37D62237" w:rsidR="00CE4930" w:rsidRPr="00A14AAF" w:rsidRDefault="00CE4930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 xml:space="preserve">Other. Please specify. </w:t>
            </w:r>
            <w:sdt>
              <w:sdtPr>
                <w:rPr>
                  <w:rFonts w:ascii="Arial" w:hAnsi="Arial" w:cs="Arial"/>
                  <w:kern w:val="0"/>
                  <w:sz w:val="22"/>
                  <w:szCs w:val="22"/>
                </w:rPr>
                <w:id w:val="-697853332"/>
                <w:placeholder>
                  <w:docPart w:val="DDB9FDCD79E84FA0B69FD3D5E8B378B7"/>
                </w:placeholder>
                <w:showingPlcHdr/>
              </w:sdtPr>
              <w:sdtEndPr/>
              <w:sdtContent>
                <w:r w:rsidRPr="00A14AAF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642" w:type="pct"/>
          </w:tcPr>
          <w:p w14:paraId="08587E84" w14:textId="77777777" w:rsidR="00CE4930" w:rsidRPr="00A14AAF" w:rsidRDefault="00CF62F1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kern w:val="0"/>
                  <w:sz w:val="22"/>
                  <w:szCs w:val="22"/>
                </w:rPr>
                <w:id w:val="-137021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930" w:rsidRPr="00A14AAF">
                  <w:rPr>
                    <w:rFonts w:ascii="Segoe UI Symbol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CE4930" w:rsidRPr="00A14AAF">
              <w:rPr>
                <w:rFonts w:ascii="Arial" w:hAnsi="Arial" w:cs="Arial"/>
                <w:kern w:val="0"/>
                <w:sz w:val="22"/>
                <w:szCs w:val="22"/>
              </w:rPr>
              <w:t xml:space="preserve"> Yes</w:t>
            </w:r>
          </w:p>
          <w:p w14:paraId="6488D701" w14:textId="45FA42A1" w:rsidR="00CE4930" w:rsidRPr="00A14AAF" w:rsidRDefault="00CF62F1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kern w:val="0"/>
                  <w:sz w:val="22"/>
                  <w:szCs w:val="22"/>
                </w:rPr>
                <w:id w:val="-140668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930" w:rsidRPr="00A14AAF">
                  <w:rPr>
                    <w:rFonts w:ascii="Segoe UI Symbol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CE4930" w:rsidRPr="00A14AAF">
              <w:rPr>
                <w:rFonts w:ascii="Arial" w:hAnsi="Arial" w:cs="Arial"/>
                <w:kern w:val="0"/>
                <w:sz w:val="22"/>
                <w:szCs w:val="22"/>
              </w:rPr>
              <w:t xml:space="preserve"> No</w:t>
            </w:r>
          </w:p>
        </w:tc>
      </w:tr>
      <w:tr w:rsidR="00CE4930" w:rsidRPr="00A14AAF" w14:paraId="36FD171E" w14:textId="77777777" w:rsidTr="00FD4A43">
        <w:trPr>
          <w:trHeight w:val="436"/>
        </w:trPr>
        <w:tc>
          <w:tcPr>
            <w:tcW w:w="355" w:type="pct"/>
            <w:shd w:val="clear" w:color="auto" w:fill="F2F2F2" w:themeFill="background1" w:themeFillShade="F2"/>
          </w:tcPr>
          <w:p w14:paraId="550F1FAE" w14:textId="273BE4CE" w:rsidR="00CE4930" w:rsidRPr="00A14AAF" w:rsidRDefault="00CE4930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E3</w:t>
            </w:r>
          </w:p>
        </w:tc>
        <w:tc>
          <w:tcPr>
            <w:tcW w:w="4645" w:type="pct"/>
            <w:gridSpan w:val="2"/>
            <w:shd w:val="clear" w:color="auto" w:fill="F2F2F2" w:themeFill="background1" w:themeFillShade="F2"/>
          </w:tcPr>
          <w:p w14:paraId="3E9A0D4D" w14:textId="2976C001" w:rsidR="00CE4930" w:rsidRPr="00A14AAF" w:rsidRDefault="00CE4930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If yes to any of the above, please provide details.</w:t>
            </w:r>
          </w:p>
        </w:tc>
      </w:tr>
      <w:tr w:rsidR="00CE4930" w:rsidRPr="00A14AAF" w14:paraId="64B08C68" w14:textId="77777777" w:rsidTr="00BF7155">
        <w:trPr>
          <w:trHeight w:val="283"/>
        </w:trPr>
        <w:tc>
          <w:tcPr>
            <w:tcW w:w="355" w:type="pct"/>
          </w:tcPr>
          <w:p w14:paraId="536A523D" w14:textId="77777777" w:rsidR="00CE4930" w:rsidRPr="00A14AAF" w:rsidRDefault="00CE4930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kern w:val="0"/>
              <w:sz w:val="22"/>
              <w:szCs w:val="22"/>
            </w:rPr>
            <w:id w:val="-1967420955"/>
            <w:placeholder>
              <w:docPart w:val="05C2FC7F7E0C4C4FB2C9D01E853D83E0"/>
            </w:placeholder>
            <w:showingPlcHdr/>
          </w:sdtPr>
          <w:sdtEndPr/>
          <w:sdtContent>
            <w:tc>
              <w:tcPr>
                <w:tcW w:w="4645" w:type="pct"/>
                <w:gridSpan w:val="2"/>
              </w:tcPr>
              <w:p w14:paraId="30E1E23A" w14:textId="30E54440" w:rsidR="00CE4930" w:rsidRPr="00A14AAF" w:rsidRDefault="00CE4930" w:rsidP="006711FD">
                <w:pPr>
                  <w:spacing w:before="40" w:line="276" w:lineRule="auto"/>
                  <w:rPr>
                    <w:rFonts w:ascii="Arial" w:hAnsi="Arial" w:cs="Arial"/>
                    <w:kern w:val="0"/>
                    <w:sz w:val="22"/>
                    <w:szCs w:val="22"/>
                  </w:rPr>
                </w:pPr>
                <w:r w:rsidRPr="00A14AAF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A10C8" w:rsidRPr="00A14AAF" w14:paraId="45CF21A1" w14:textId="77777777" w:rsidTr="003F3848">
        <w:trPr>
          <w:trHeight w:val="283"/>
        </w:trPr>
        <w:tc>
          <w:tcPr>
            <w:tcW w:w="355" w:type="pct"/>
            <w:shd w:val="clear" w:color="auto" w:fill="F2F2F2" w:themeFill="background1" w:themeFillShade="F2"/>
          </w:tcPr>
          <w:p w14:paraId="4FE47537" w14:textId="380F762E" w:rsidR="003A10C8" w:rsidRPr="00A14AAF" w:rsidRDefault="003A10C8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E4</w:t>
            </w:r>
          </w:p>
        </w:tc>
        <w:tc>
          <w:tcPr>
            <w:tcW w:w="4645" w:type="pct"/>
            <w:gridSpan w:val="2"/>
            <w:shd w:val="clear" w:color="auto" w:fill="F2F2F2" w:themeFill="background1" w:themeFillShade="F2"/>
          </w:tcPr>
          <w:p w14:paraId="0A71AB8E" w14:textId="4B1359A3" w:rsidR="003A10C8" w:rsidRPr="00A14AAF" w:rsidRDefault="003A10C8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Will this substantial modification likely have an impact on generated study / clinical data</w:t>
            </w:r>
          </w:p>
        </w:tc>
      </w:tr>
      <w:tr w:rsidR="003A10C8" w:rsidRPr="00A14AAF" w14:paraId="0894A991" w14:textId="77777777" w:rsidTr="003A10C8">
        <w:trPr>
          <w:trHeight w:val="283"/>
        </w:trPr>
        <w:tc>
          <w:tcPr>
            <w:tcW w:w="355" w:type="pct"/>
          </w:tcPr>
          <w:p w14:paraId="4810A1E0" w14:textId="77777777" w:rsidR="003A10C8" w:rsidRPr="00A14AAF" w:rsidRDefault="003A10C8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645" w:type="pct"/>
            <w:gridSpan w:val="2"/>
          </w:tcPr>
          <w:p w14:paraId="6708AA77" w14:textId="77777777" w:rsidR="003A10C8" w:rsidRPr="00A14AAF" w:rsidRDefault="00CF62F1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kern w:val="0"/>
                  <w:sz w:val="22"/>
                  <w:szCs w:val="22"/>
                </w:rPr>
                <w:id w:val="-133460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0C8" w:rsidRPr="00A14AAF">
                  <w:rPr>
                    <w:rFonts w:ascii="Segoe UI Symbol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A10C8" w:rsidRPr="00A14AAF">
              <w:rPr>
                <w:rFonts w:ascii="Arial" w:hAnsi="Arial" w:cs="Arial"/>
                <w:kern w:val="0"/>
                <w:sz w:val="22"/>
                <w:szCs w:val="22"/>
              </w:rPr>
              <w:t xml:space="preserve"> Yes</w:t>
            </w:r>
          </w:p>
          <w:p w14:paraId="5B8B42F5" w14:textId="14215942" w:rsidR="003A10C8" w:rsidRPr="00A14AAF" w:rsidRDefault="00CF62F1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kern w:val="0"/>
                  <w:sz w:val="22"/>
                  <w:szCs w:val="22"/>
                </w:rPr>
                <w:id w:val="132409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0C8" w:rsidRPr="00A14AAF">
                  <w:rPr>
                    <w:rFonts w:ascii="Segoe UI Symbol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A10C8" w:rsidRPr="00A14AAF">
              <w:rPr>
                <w:rFonts w:ascii="Arial" w:hAnsi="Arial" w:cs="Arial"/>
                <w:kern w:val="0"/>
                <w:sz w:val="22"/>
                <w:szCs w:val="22"/>
              </w:rPr>
              <w:t xml:space="preserve"> No</w:t>
            </w:r>
          </w:p>
        </w:tc>
      </w:tr>
      <w:tr w:rsidR="00CE4930" w:rsidRPr="00A14AAF" w14:paraId="4834D711" w14:textId="77777777" w:rsidTr="003A10C8">
        <w:trPr>
          <w:trHeight w:val="283"/>
        </w:trPr>
        <w:tc>
          <w:tcPr>
            <w:tcW w:w="355" w:type="pct"/>
            <w:shd w:val="clear" w:color="auto" w:fill="F2F2F2" w:themeFill="background1" w:themeFillShade="F2"/>
          </w:tcPr>
          <w:p w14:paraId="0BE68FD4" w14:textId="53E6CB62" w:rsidR="00CE4930" w:rsidRPr="00A14AAF" w:rsidRDefault="00CE4930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E5</w:t>
            </w:r>
          </w:p>
        </w:tc>
        <w:tc>
          <w:tcPr>
            <w:tcW w:w="4645" w:type="pct"/>
            <w:gridSpan w:val="2"/>
            <w:shd w:val="clear" w:color="auto" w:fill="F2F2F2" w:themeFill="background1" w:themeFillShade="F2"/>
          </w:tcPr>
          <w:p w14:paraId="5440777D" w14:textId="0C732E25" w:rsidR="00CE4930" w:rsidRPr="00A14AAF" w:rsidRDefault="00CE4930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14AAF">
              <w:rPr>
                <w:rFonts w:ascii="Arial" w:hAnsi="Arial" w:cs="Arial"/>
                <w:kern w:val="0"/>
                <w:sz w:val="22"/>
                <w:szCs w:val="22"/>
              </w:rPr>
              <w:t>If yes, please provide details.</w:t>
            </w:r>
          </w:p>
        </w:tc>
      </w:tr>
      <w:tr w:rsidR="00CE4930" w:rsidRPr="00A14AAF" w14:paraId="67759017" w14:textId="77777777" w:rsidTr="00000E7D">
        <w:trPr>
          <w:trHeight w:val="283"/>
        </w:trPr>
        <w:tc>
          <w:tcPr>
            <w:tcW w:w="355" w:type="pct"/>
          </w:tcPr>
          <w:p w14:paraId="5CD05478" w14:textId="77777777" w:rsidR="00CE4930" w:rsidRPr="00A14AAF" w:rsidRDefault="00CE4930" w:rsidP="006711FD">
            <w:pPr>
              <w:spacing w:before="40" w:line="276" w:lineRule="auto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kern w:val="0"/>
              <w:sz w:val="22"/>
              <w:szCs w:val="22"/>
            </w:rPr>
            <w:id w:val="-185756057"/>
            <w:placeholder>
              <w:docPart w:val="629B6E9BF9484157B614A30A555CDC38"/>
            </w:placeholder>
            <w:showingPlcHdr/>
          </w:sdtPr>
          <w:sdtEndPr/>
          <w:sdtContent>
            <w:tc>
              <w:tcPr>
                <w:tcW w:w="4645" w:type="pct"/>
                <w:gridSpan w:val="2"/>
              </w:tcPr>
              <w:p w14:paraId="3F457A67" w14:textId="31D6F2FF" w:rsidR="00CE4930" w:rsidRPr="00A14AAF" w:rsidRDefault="00CE4930" w:rsidP="006711FD">
                <w:pPr>
                  <w:spacing w:before="40" w:line="276" w:lineRule="auto"/>
                  <w:rPr>
                    <w:rFonts w:ascii="Arial" w:hAnsi="Arial" w:cs="Arial"/>
                    <w:kern w:val="0"/>
                    <w:sz w:val="22"/>
                    <w:szCs w:val="22"/>
                  </w:rPr>
                </w:pPr>
                <w:r w:rsidRPr="00A14AAF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351ECCBC" w14:textId="77777777" w:rsidR="000949BC" w:rsidRPr="00A14AAF" w:rsidRDefault="000949BC" w:rsidP="006711FD">
      <w:pPr>
        <w:spacing w:before="40" w:after="0" w:line="276" w:lineRule="auto"/>
        <w:rPr>
          <w:rFonts w:ascii="Arial" w:hAnsi="Arial" w:cs="Arial"/>
          <w:sz w:val="22"/>
          <w:szCs w:val="22"/>
        </w:rPr>
      </w:pPr>
    </w:p>
    <w:p w14:paraId="5CAE9633" w14:textId="77777777" w:rsidR="004E6A03" w:rsidRPr="00A14AAF" w:rsidRDefault="004E6A03" w:rsidP="006711FD">
      <w:pPr>
        <w:spacing w:before="40" w:after="0" w:line="276" w:lineRule="auto"/>
        <w:rPr>
          <w:rFonts w:ascii="Arial" w:hAnsi="Arial" w:cs="Arial"/>
          <w:sz w:val="22"/>
          <w:szCs w:val="22"/>
        </w:rPr>
      </w:pPr>
    </w:p>
    <w:sectPr w:rsidR="004E6A03" w:rsidRPr="00A14AAF" w:rsidSect="00A14AAF"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8C943" w14:textId="77777777" w:rsidR="00513753" w:rsidRDefault="00513753" w:rsidP="00513753">
      <w:pPr>
        <w:spacing w:after="0" w:line="240" w:lineRule="auto"/>
      </w:pPr>
      <w:r>
        <w:separator/>
      </w:r>
    </w:p>
  </w:endnote>
  <w:endnote w:type="continuationSeparator" w:id="0">
    <w:p w14:paraId="0669022F" w14:textId="77777777" w:rsidR="00513753" w:rsidRDefault="00513753" w:rsidP="00513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09179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3A7678" w14:textId="6CF29266" w:rsidR="00513753" w:rsidRDefault="00513753">
        <w:pPr>
          <w:pStyle w:val="Footer"/>
          <w:jc w:val="right"/>
        </w:pPr>
        <w:r w:rsidRPr="001713DC">
          <w:rPr>
            <w:rFonts w:ascii="Arial" w:hAnsi="Arial" w:cs="Arial"/>
            <w:sz w:val="22"/>
            <w:szCs w:val="22"/>
          </w:rPr>
          <w:fldChar w:fldCharType="begin"/>
        </w:r>
        <w:r w:rsidRPr="001713DC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1713DC">
          <w:rPr>
            <w:rFonts w:ascii="Arial" w:hAnsi="Arial" w:cs="Arial"/>
            <w:sz w:val="22"/>
            <w:szCs w:val="22"/>
          </w:rPr>
          <w:fldChar w:fldCharType="separate"/>
        </w:r>
        <w:r w:rsidRPr="001713DC">
          <w:rPr>
            <w:rFonts w:ascii="Arial" w:hAnsi="Arial" w:cs="Arial"/>
            <w:noProof/>
            <w:sz w:val="22"/>
            <w:szCs w:val="22"/>
          </w:rPr>
          <w:t>2</w:t>
        </w:r>
        <w:r w:rsidRPr="001713DC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56CC208A" w14:textId="77777777" w:rsidR="00513753" w:rsidRDefault="005137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A2449" w14:textId="77777777" w:rsidR="00513753" w:rsidRDefault="00513753" w:rsidP="00513753">
      <w:pPr>
        <w:spacing w:after="0" w:line="240" w:lineRule="auto"/>
      </w:pPr>
      <w:r>
        <w:separator/>
      </w:r>
    </w:p>
  </w:footnote>
  <w:footnote w:type="continuationSeparator" w:id="0">
    <w:p w14:paraId="78B9306D" w14:textId="77777777" w:rsidR="00513753" w:rsidRDefault="00513753" w:rsidP="00513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60C2F" w14:textId="02226FEE" w:rsidR="00A14AAF" w:rsidRDefault="00A14AAF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80"/>
      <w:gridCol w:w="2946"/>
    </w:tblGrid>
    <w:tr w:rsidR="00A14AAF" w:rsidRPr="00A14AAF" w14:paraId="6E25021E" w14:textId="77777777" w:rsidTr="00D65374">
      <w:tc>
        <w:tcPr>
          <w:tcW w:w="6080" w:type="dxa"/>
          <w:vAlign w:val="center"/>
        </w:tcPr>
        <w:p w14:paraId="42AE0BCA" w14:textId="640A4134" w:rsidR="00A14AAF" w:rsidRPr="00A14AAF" w:rsidRDefault="00A14AAF" w:rsidP="00A14AAF">
          <w:pPr>
            <w:pStyle w:val="Header"/>
            <w:spacing w:line="276" w:lineRule="auto"/>
            <w:rPr>
              <w:rFonts w:ascii="Arial" w:hAnsi="Arial" w:cs="Arial"/>
              <w:noProof/>
              <w:sz w:val="22"/>
              <w:szCs w:val="22"/>
            </w:rPr>
          </w:pPr>
          <w:r w:rsidRPr="00A14AAF">
            <w:rPr>
              <w:rFonts w:ascii="Arial" w:hAnsi="Arial" w:cs="Arial"/>
              <w:noProof/>
              <w:sz w:val="22"/>
              <w:szCs w:val="22"/>
            </w:rPr>
            <w:t>NREC-MD Substantial modification form V4</w:t>
          </w:r>
        </w:p>
      </w:tc>
      <w:tc>
        <w:tcPr>
          <w:tcW w:w="2946" w:type="dxa"/>
        </w:tcPr>
        <w:p w14:paraId="2A071E60" w14:textId="498A5218" w:rsidR="00A14AAF" w:rsidRPr="00A14AAF" w:rsidRDefault="00A14AAF" w:rsidP="00A14AAF">
          <w:pPr>
            <w:pStyle w:val="Header"/>
            <w:jc w:val="right"/>
            <w:rPr>
              <w:rFonts w:ascii="Arial" w:hAnsi="Arial" w:cs="Arial"/>
              <w:noProof/>
              <w:sz w:val="22"/>
              <w:szCs w:val="22"/>
            </w:rPr>
          </w:pPr>
        </w:p>
      </w:tc>
    </w:tr>
    <w:tr w:rsidR="00A14AAF" w:rsidRPr="00A14AAF" w14:paraId="5380FB31" w14:textId="77777777" w:rsidTr="00D65374">
      <w:tc>
        <w:tcPr>
          <w:tcW w:w="9026" w:type="dxa"/>
          <w:gridSpan w:val="2"/>
          <w:vAlign w:val="center"/>
        </w:tcPr>
        <w:p w14:paraId="1CCF3069" w14:textId="77777777" w:rsidR="00A14AAF" w:rsidRPr="00A14AAF" w:rsidRDefault="00A14AAF" w:rsidP="00A14AAF">
          <w:pPr>
            <w:pStyle w:val="Header"/>
            <w:spacing w:before="120" w:after="120"/>
            <w:rPr>
              <w:rFonts w:ascii="Arial" w:hAnsi="Arial" w:cs="Arial"/>
              <w:b/>
              <w:bCs/>
              <w:noProof/>
              <w:sz w:val="22"/>
              <w:szCs w:val="22"/>
            </w:rPr>
          </w:pPr>
        </w:p>
      </w:tc>
    </w:tr>
  </w:tbl>
  <w:p w14:paraId="4AF2DB0D" w14:textId="77777777" w:rsidR="00A14AAF" w:rsidRDefault="00A14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80"/>
      <w:gridCol w:w="2946"/>
    </w:tblGrid>
    <w:tr w:rsidR="0067180F" w14:paraId="5A259D8F" w14:textId="77777777" w:rsidTr="00D65374">
      <w:tc>
        <w:tcPr>
          <w:tcW w:w="6521" w:type="dxa"/>
          <w:vAlign w:val="center"/>
        </w:tcPr>
        <w:p w14:paraId="1BB00A10" w14:textId="77777777" w:rsidR="0067180F" w:rsidRPr="000C6D60" w:rsidRDefault="0067180F" w:rsidP="0067180F">
          <w:pPr>
            <w:pStyle w:val="Header"/>
            <w:spacing w:line="276" w:lineRule="auto"/>
            <w:rPr>
              <w:rFonts w:ascii="Arial" w:hAnsi="Arial" w:cs="Arial"/>
              <w:b/>
              <w:bCs/>
              <w:noProof/>
              <w:color w:val="125056"/>
            </w:rPr>
          </w:pPr>
          <w:r w:rsidRPr="000C6D60">
            <w:rPr>
              <w:rFonts w:ascii="Arial" w:hAnsi="Arial" w:cs="Arial"/>
              <w:b/>
              <w:bCs/>
              <w:noProof/>
              <w:color w:val="125056"/>
            </w:rPr>
            <w:t>National Research Ethics Committee – Medical Devices</w:t>
          </w:r>
        </w:p>
      </w:tc>
      <w:tc>
        <w:tcPr>
          <w:tcW w:w="2505" w:type="dxa"/>
        </w:tcPr>
        <w:p w14:paraId="4B7ECA59" w14:textId="77777777" w:rsidR="0067180F" w:rsidRDefault="0067180F" w:rsidP="0067180F">
          <w:pPr>
            <w:pStyle w:val="Header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01A5FFF" wp14:editId="3EE1ACCD">
                <wp:extent cx="1733547" cy="571500"/>
                <wp:effectExtent l="0" t="0" r="635" b="0"/>
                <wp:docPr id="1552100509" name="Picture 2" descr="A close-up of a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2100509" name="Picture 2" descr="A close-up of a logo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0159" cy="576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070D98" w14:textId="77777777" w:rsidR="003F3848" w:rsidRDefault="003F38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70B41"/>
    <w:multiLevelType w:val="hybridMultilevel"/>
    <w:tmpl w:val="FC58779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D06B0"/>
    <w:multiLevelType w:val="hybridMultilevel"/>
    <w:tmpl w:val="E3E2DD6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B500D0"/>
    <w:multiLevelType w:val="hybridMultilevel"/>
    <w:tmpl w:val="E53012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504338"/>
    <w:multiLevelType w:val="hybridMultilevel"/>
    <w:tmpl w:val="15944C20"/>
    <w:lvl w:ilvl="0" w:tplc="B950D68C">
      <w:start w:val="1"/>
      <w:numFmt w:val="decimal"/>
      <w:lvlText w:val="%1."/>
      <w:lvlJc w:val="left"/>
      <w:pPr>
        <w:ind w:left="1020" w:hanging="360"/>
      </w:pPr>
    </w:lvl>
    <w:lvl w:ilvl="1" w:tplc="63341774">
      <w:start w:val="1"/>
      <w:numFmt w:val="decimal"/>
      <w:lvlText w:val="%2."/>
      <w:lvlJc w:val="left"/>
      <w:pPr>
        <w:ind w:left="1020" w:hanging="360"/>
      </w:pPr>
    </w:lvl>
    <w:lvl w:ilvl="2" w:tplc="157CA666">
      <w:start w:val="1"/>
      <w:numFmt w:val="decimal"/>
      <w:lvlText w:val="%3."/>
      <w:lvlJc w:val="left"/>
      <w:pPr>
        <w:ind w:left="1020" w:hanging="360"/>
      </w:pPr>
    </w:lvl>
    <w:lvl w:ilvl="3" w:tplc="37CA9878">
      <w:start w:val="1"/>
      <w:numFmt w:val="decimal"/>
      <w:lvlText w:val="%4."/>
      <w:lvlJc w:val="left"/>
      <w:pPr>
        <w:ind w:left="1020" w:hanging="360"/>
      </w:pPr>
    </w:lvl>
    <w:lvl w:ilvl="4" w:tplc="98BC0B8E">
      <w:start w:val="1"/>
      <w:numFmt w:val="decimal"/>
      <w:lvlText w:val="%5."/>
      <w:lvlJc w:val="left"/>
      <w:pPr>
        <w:ind w:left="1020" w:hanging="360"/>
      </w:pPr>
    </w:lvl>
    <w:lvl w:ilvl="5" w:tplc="A1165D4A">
      <w:start w:val="1"/>
      <w:numFmt w:val="decimal"/>
      <w:lvlText w:val="%6."/>
      <w:lvlJc w:val="left"/>
      <w:pPr>
        <w:ind w:left="1020" w:hanging="360"/>
      </w:pPr>
    </w:lvl>
    <w:lvl w:ilvl="6" w:tplc="3904D134">
      <w:start w:val="1"/>
      <w:numFmt w:val="decimal"/>
      <w:lvlText w:val="%7."/>
      <w:lvlJc w:val="left"/>
      <w:pPr>
        <w:ind w:left="1020" w:hanging="360"/>
      </w:pPr>
    </w:lvl>
    <w:lvl w:ilvl="7" w:tplc="6C9C348A">
      <w:start w:val="1"/>
      <w:numFmt w:val="decimal"/>
      <w:lvlText w:val="%8."/>
      <w:lvlJc w:val="left"/>
      <w:pPr>
        <w:ind w:left="1020" w:hanging="360"/>
      </w:pPr>
    </w:lvl>
    <w:lvl w:ilvl="8" w:tplc="1B46B394">
      <w:start w:val="1"/>
      <w:numFmt w:val="decimal"/>
      <w:lvlText w:val="%9."/>
      <w:lvlJc w:val="left"/>
      <w:pPr>
        <w:ind w:left="1020" w:hanging="360"/>
      </w:pPr>
    </w:lvl>
  </w:abstractNum>
  <w:num w:numId="1" w16cid:durableId="1530681786">
    <w:abstractNumId w:val="2"/>
  </w:num>
  <w:num w:numId="2" w16cid:durableId="780101766">
    <w:abstractNumId w:val="0"/>
  </w:num>
  <w:num w:numId="3" w16cid:durableId="1881235573">
    <w:abstractNumId w:val="3"/>
  </w:num>
  <w:num w:numId="4" w16cid:durableId="1258323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F0"/>
    <w:rsid w:val="00000E7D"/>
    <w:rsid w:val="00074581"/>
    <w:rsid w:val="000866A2"/>
    <w:rsid w:val="00090C74"/>
    <w:rsid w:val="000949BC"/>
    <w:rsid w:val="000C78B2"/>
    <w:rsid w:val="000C7CBB"/>
    <w:rsid w:val="0014397A"/>
    <w:rsid w:val="00150713"/>
    <w:rsid w:val="001713DC"/>
    <w:rsid w:val="00221E1B"/>
    <w:rsid w:val="00291BDB"/>
    <w:rsid w:val="002D191D"/>
    <w:rsid w:val="00310C67"/>
    <w:rsid w:val="003734C3"/>
    <w:rsid w:val="003A10C8"/>
    <w:rsid w:val="003F3848"/>
    <w:rsid w:val="003F728A"/>
    <w:rsid w:val="0047186A"/>
    <w:rsid w:val="00484422"/>
    <w:rsid w:val="004E6A03"/>
    <w:rsid w:val="00512C11"/>
    <w:rsid w:val="00513753"/>
    <w:rsid w:val="006711FD"/>
    <w:rsid w:val="0067180F"/>
    <w:rsid w:val="006E409C"/>
    <w:rsid w:val="006E7F3E"/>
    <w:rsid w:val="00757B7C"/>
    <w:rsid w:val="007813EE"/>
    <w:rsid w:val="007972BD"/>
    <w:rsid w:val="007B19F0"/>
    <w:rsid w:val="00837DE8"/>
    <w:rsid w:val="00922C89"/>
    <w:rsid w:val="00927317"/>
    <w:rsid w:val="009943B6"/>
    <w:rsid w:val="009C492F"/>
    <w:rsid w:val="00A14AAF"/>
    <w:rsid w:val="00A61012"/>
    <w:rsid w:val="00C51BFC"/>
    <w:rsid w:val="00CB0FD7"/>
    <w:rsid w:val="00CD3149"/>
    <w:rsid w:val="00CE4930"/>
    <w:rsid w:val="00CF62F1"/>
    <w:rsid w:val="00D17F1B"/>
    <w:rsid w:val="00D41EEC"/>
    <w:rsid w:val="00E60A46"/>
    <w:rsid w:val="00E806F7"/>
    <w:rsid w:val="00EF170C"/>
    <w:rsid w:val="00FD4A43"/>
    <w:rsid w:val="37F9A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8DC8A"/>
  <w15:chartTrackingRefBased/>
  <w15:docId w15:val="{B9910EC8-5DAD-4734-8B9A-68BBD928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9F0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7B19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1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19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19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19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19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19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19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19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7B19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19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19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9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9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9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9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19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19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19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1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19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19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1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19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19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19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19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19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19F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7B19F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1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9F0"/>
    <w:rPr>
      <w:sz w:val="24"/>
      <w:szCs w:val="24"/>
    </w:rPr>
  </w:style>
  <w:style w:type="paragraph" w:customStyle="1" w:styleId="NRECDate">
    <w:name w:val="NREC_Date"/>
    <w:basedOn w:val="Normal"/>
    <w:uiPriority w:val="15"/>
    <w:qFormat/>
    <w:rsid w:val="007B19F0"/>
    <w:pPr>
      <w:spacing w:before="120" w:after="240" w:line="276" w:lineRule="auto"/>
    </w:pPr>
    <w:rPr>
      <w:rFonts w:ascii="Arial" w:hAnsi="Arial"/>
      <w:kern w:val="0"/>
      <w:sz w:val="22"/>
      <w:szCs w:val="22"/>
      <w:lang w:val="en-IE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B1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19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19F0"/>
    <w:rPr>
      <w:sz w:val="20"/>
      <w:szCs w:val="20"/>
    </w:rPr>
  </w:style>
  <w:style w:type="character" w:styleId="Hyperlink">
    <w:name w:val="Hyperlink"/>
    <w:aliases w:val="HRB_Hyperlink"/>
    <w:basedOn w:val="DefaultParagraphFont"/>
    <w:uiPriority w:val="99"/>
    <w:unhideWhenUsed/>
    <w:rsid w:val="007B19F0"/>
    <w:rPr>
      <w:color w:val="467886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B19F0"/>
    <w:rPr>
      <w:color w:val="666666"/>
    </w:rPr>
  </w:style>
  <w:style w:type="table" w:styleId="TableGridLight">
    <w:name w:val="Grid Table Light"/>
    <w:basedOn w:val="TableNormal"/>
    <w:uiPriority w:val="40"/>
    <w:rsid w:val="007B19F0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1">
    <w:name w:val="toc 1"/>
    <w:aliases w:val="HRB_TOC 1"/>
    <w:basedOn w:val="Normal"/>
    <w:next w:val="Normal"/>
    <w:autoRedefine/>
    <w:uiPriority w:val="39"/>
    <w:unhideWhenUsed/>
    <w:qFormat/>
    <w:rsid w:val="007B19F0"/>
    <w:pPr>
      <w:spacing w:after="100"/>
    </w:pPr>
  </w:style>
  <w:style w:type="table" w:customStyle="1" w:styleId="NRECTableStyleTwo">
    <w:name w:val="NREC_Table_Style_Two"/>
    <w:basedOn w:val="TableNormal"/>
    <w:uiPriority w:val="99"/>
    <w:rsid w:val="002D191D"/>
    <w:pPr>
      <w:spacing w:after="0" w:line="240" w:lineRule="auto"/>
    </w:pPr>
    <w:rPr>
      <w:rFonts w:ascii="Arial" w:eastAsiaTheme="minorEastAsia" w:hAnsi="Arial" w:cs="Times New Roman"/>
      <w:kern w:val="0"/>
      <w:sz w:val="20"/>
      <w:szCs w:val="20"/>
      <w:lang w:val="en-US" w:eastAsia="ja-JP"/>
      <w14:ligatures w14:val="none"/>
    </w:rPr>
    <w:tblPr>
      <w:tblStyleRowBandSize w:val="1"/>
      <w:tblStyleColBandSize w:val="1"/>
    </w:tblPr>
    <w:tcPr>
      <w:shd w:val="clear" w:color="auto" w:fill="FFFFFF" w:themeFill="background1"/>
      <w:vAlign w:val="center"/>
    </w:tcPr>
    <w:tblStylePr w:type="firstRow">
      <w:rPr>
        <w:b/>
        <w:color w:val="FFFFFF" w:themeColor="background1"/>
      </w:rPr>
      <w:tblPr/>
      <w:tcPr>
        <w:shd w:val="clear" w:color="auto" w:fill="125057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shd w:val="clear" w:color="auto" w:fill="D9EAED"/>
      </w:tcPr>
    </w:tblStylePr>
  </w:style>
  <w:style w:type="paragraph" w:styleId="Footer">
    <w:name w:val="footer"/>
    <w:basedOn w:val="Normal"/>
    <w:link w:val="FooterChar"/>
    <w:uiPriority w:val="99"/>
    <w:unhideWhenUsed/>
    <w:rsid w:val="00513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75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E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EEC"/>
    <w:rPr>
      <w:b/>
      <w:bCs/>
      <w:sz w:val="20"/>
      <w:szCs w:val="20"/>
    </w:rPr>
  </w:style>
  <w:style w:type="table" w:customStyle="1" w:styleId="NRECTableStyleOne">
    <w:name w:val="NREC_Table_Style_One"/>
    <w:basedOn w:val="TableNormal"/>
    <w:uiPriority w:val="99"/>
    <w:rsid w:val="004E6A03"/>
    <w:pPr>
      <w:spacing w:after="0" w:line="240" w:lineRule="auto"/>
    </w:pPr>
    <w:rPr>
      <w:rFonts w:ascii="Arial" w:eastAsiaTheme="minorEastAsia" w:hAnsi="Arial" w:cs="Times New Roman"/>
      <w:kern w:val="0"/>
      <w:sz w:val="20"/>
      <w:szCs w:val="20"/>
      <w:lang w:val="en-US" w:eastAsia="ja-JP"/>
      <w14:ligatures w14:val="none"/>
    </w:rPr>
    <w:tblPr>
      <w:tblStyleRowBandSize w:val="1"/>
      <w:tblStyleColBandSize w:val="1"/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EC7923"/>
      </w:tcPr>
    </w:tblStylePr>
    <w:tblStylePr w:type="lastRow">
      <w:rPr>
        <w:rFonts w:ascii="Arial" w:hAnsi="Arial"/>
      </w:rPr>
    </w:tblStylePr>
    <w:tblStylePr w:type="firstCol">
      <w:rPr>
        <w:rFonts w:ascii="Arial" w:hAnsi="Arial"/>
      </w:rPr>
    </w:tblStylePr>
    <w:tblStylePr w:type="lastCol">
      <w:rPr>
        <w:rFonts w:ascii="Arial" w:hAnsi="Arial"/>
      </w:rPr>
    </w:tblStylePr>
    <w:tblStylePr w:type="band1Horz">
      <w:rPr>
        <w:rFonts w:ascii="Arial" w:hAnsi="Arial"/>
      </w:rPr>
      <w:tblPr/>
      <w:tcPr>
        <w:shd w:val="clear" w:color="auto" w:fill="F8E7DB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3734C3"/>
    <w:pPr>
      <w:spacing w:before="240" w:after="0" w:line="259" w:lineRule="auto"/>
      <w:outlineLvl w:val="9"/>
    </w:pPr>
    <w:rPr>
      <w:kern w:val="0"/>
      <w:sz w:val="32"/>
      <w:szCs w:val="3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7D1EDEDD114B10B302E60E32A85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3EA45-A812-49A1-A93D-DD0E48FAC261}"/>
      </w:docPartPr>
      <w:docPartBody>
        <w:p w:rsidR="00922C89" w:rsidRDefault="00922C89" w:rsidP="00922C89">
          <w:pPr>
            <w:pStyle w:val="117D1EDEDD114B10B302E60E32A85E0C"/>
          </w:pPr>
          <w:r w:rsidRPr="00BD122A">
            <w:rPr>
              <w:rStyle w:val="PlaceholderText"/>
              <w:rFonts w:ascii="Arial" w:hAnsi="Arial" w:cs="Arial"/>
              <w:sz w:val="20"/>
              <w:szCs w:val="20"/>
            </w:rPr>
            <w:t>CIV-ID</w:t>
          </w:r>
        </w:p>
      </w:docPartBody>
    </w:docPart>
    <w:docPart>
      <w:docPartPr>
        <w:name w:val="838264CEE264428B989C50BD69114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51F1D-9165-4F74-AC47-83F8ADB2D5F1}"/>
      </w:docPartPr>
      <w:docPartBody>
        <w:p w:rsidR="00922C89" w:rsidRDefault="00922C89" w:rsidP="00922C89">
          <w:pPr>
            <w:pStyle w:val="838264CEE264428B989C50BD691143AB"/>
          </w:pPr>
          <w:r w:rsidRPr="00F01001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35CDA12F4ED4E548CD297044B313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2936C-1560-4C26-8675-7480FD3786D6}"/>
      </w:docPartPr>
      <w:docPartBody>
        <w:p w:rsidR="00922C89" w:rsidRDefault="00922C89" w:rsidP="00922C89">
          <w:pPr>
            <w:pStyle w:val="935CDA12F4ED4E548CD297044B313AF2"/>
          </w:pPr>
          <w:r w:rsidRPr="0066407B">
            <w:rPr>
              <w:rStyle w:val="PlaceholderText"/>
              <w:rFonts w:ascii="Arial" w:hAnsi="Arial" w:cs="Arial"/>
              <w:sz w:val="20"/>
              <w:szCs w:val="20"/>
            </w:rPr>
            <w:t>Clinical investigation title</w:t>
          </w:r>
        </w:p>
      </w:docPartBody>
    </w:docPart>
    <w:docPart>
      <w:docPartPr>
        <w:name w:val="CE49CD88CF2847839FC6B0887514D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364D4-8E92-47AB-B1FE-7B12C1BB764C}"/>
      </w:docPartPr>
      <w:docPartBody>
        <w:p w:rsidR="00922C89" w:rsidRDefault="00922C89" w:rsidP="00922C89">
          <w:pPr>
            <w:pStyle w:val="CE49CD88CF2847839FC6B0887514DFB7"/>
          </w:pPr>
          <w:r w:rsidRPr="00F01001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48150570901486382600EB7E6382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5A191-A54C-4F2C-8C8F-8FA5F766B772}"/>
      </w:docPartPr>
      <w:docPartBody>
        <w:p w:rsidR="00922C89" w:rsidRDefault="00922C89" w:rsidP="00922C89">
          <w:pPr>
            <w:pStyle w:val="548150570901486382600EB7E6382FBF"/>
          </w:pPr>
          <w:r w:rsidRPr="00F01001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3A4061E50C7459CBC5A9D4706903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2B80A-C016-48AF-983F-FBD740799D27}"/>
      </w:docPartPr>
      <w:docPartBody>
        <w:p w:rsidR="00922C89" w:rsidRDefault="00922C89" w:rsidP="00922C89">
          <w:pPr>
            <w:pStyle w:val="13A4061E50C7459CBC5A9D4706903992"/>
          </w:pPr>
          <w:r w:rsidRPr="00F01001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5C6EC92030E4850BB77B1046C8CB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B579C-FDA3-440C-BEE1-9493CB0FB781}"/>
      </w:docPartPr>
      <w:docPartBody>
        <w:p w:rsidR="00922C89" w:rsidRDefault="00922C89" w:rsidP="00922C89">
          <w:pPr>
            <w:pStyle w:val="A5C6EC92030E4850BB77B1046C8CB016"/>
          </w:pPr>
          <w:r w:rsidRPr="00F01001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9BEE3BA1B2045AFA200ACCC61E8B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26D55-66E0-4592-BED1-F9741A07297B}"/>
      </w:docPartPr>
      <w:docPartBody>
        <w:p w:rsidR="00922C89" w:rsidRDefault="00922C89" w:rsidP="00922C89">
          <w:pPr>
            <w:pStyle w:val="29BEE3BA1B2045AFA200ACCC61E8BF5A"/>
          </w:pPr>
          <w:r w:rsidRPr="00F01001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F494D515942401C8CFDCE94B368F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DE8F1-029B-4C60-A0EB-E659BE9F257C}"/>
      </w:docPartPr>
      <w:docPartBody>
        <w:p w:rsidR="00922C89" w:rsidRDefault="00922C89" w:rsidP="00922C89">
          <w:pPr>
            <w:pStyle w:val="9F494D515942401C8CFDCE94B368F510"/>
          </w:pPr>
          <w:r w:rsidRPr="00F01001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A03995B6DD64EDEAF74704C3D099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55343-FA47-4799-A842-51357593239A}"/>
      </w:docPartPr>
      <w:docPartBody>
        <w:p w:rsidR="00922C89" w:rsidRDefault="00922C89" w:rsidP="00922C89">
          <w:pPr>
            <w:pStyle w:val="DA03995B6DD64EDEAF74704C3D099A51"/>
          </w:pPr>
          <w:r w:rsidRPr="00F01001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A0E018DC5B24538A50F48FF5EC01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F4984-BDD7-4507-AABA-5E21B5ABD64C}"/>
      </w:docPartPr>
      <w:docPartBody>
        <w:p w:rsidR="00922C89" w:rsidRDefault="00922C89" w:rsidP="00922C89">
          <w:pPr>
            <w:pStyle w:val="BA0E018DC5B24538A50F48FF5EC0185A"/>
          </w:pPr>
          <w:r w:rsidRPr="00F01001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7111D9C7B934B7F8BFC271F7D5C5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27D32-2677-4B1C-8CD1-1B2D91281E0F}"/>
      </w:docPartPr>
      <w:docPartBody>
        <w:p w:rsidR="00922C89" w:rsidRDefault="00922C89" w:rsidP="00922C89">
          <w:pPr>
            <w:pStyle w:val="A7111D9C7B934B7F8BFC271F7D5C5F21"/>
          </w:pPr>
          <w:r w:rsidRPr="00F01001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F7F1920E3C74CEE96C7DB5D75A6A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65002-5135-4569-B66B-E6D7611679A4}"/>
      </w:docPartPr>
      <w:docPartBody>
        <w:p w:rsidR="00922C89" w:rsidRDefault="00922C89" w:rsidP="00922C89">
          <w:pPr>
            <w:pStyle w:val="1F7F1920E3C74CEE96C7DB5D75A6AAA4"/>
          </w:pPr>
          <w:r w:rsidRPr="00F01001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0BB436E6EA74D53966C89AA56CE7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A69EB-F3AA-46F6-B207-BFBDAE705456}"/>
      </w:docPartPr>
      <w:docPartBody>
        <w:p w:rsidR="00922C89" w:rsidRDefault="00922C89" w:rsidP="00922C89">
          <w:pPr>
            <w:pStyle w:val="20BB436E6EA74D53966C89AA56CE7892"/>
          </w:pPr>
          <w:r w:rsidRPr="00F01001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2EC845691884FC48AA8BCF38F407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59A21-6338-41CD-A171-60A8D1F66DA0}"/>
      </w:docPartPr>
      <w:docPartBody>
        <w:p w:rsidR="00922C89" w:rsidRDefault="00922C89" w:rsidP="00922C89">
          <w:pPr>
            <w:pStyle w:val="E2EC845691884FC48AA8BCF38F407324"/>
          </w:pPr>
          <w:r w:rsidRPr="00F01001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91EC609981D474FA6303913CFAC6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478EC-06D0-426D-AB44-2314F1D419E7}"/>
      </w:docPartPr>
      <w:docPartBody>
        <w:p w:rsidR="00922C89" w:rsidRDefault="00922C89" w:rsidP="00922C89">
          <w:pPr>
            <w:pStyle w:val="B91EC609981D474FA6303913CFAC6ADF"/>
          </w:pPr>
          <w:r w:rsidRPr="00F01001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CC17E82AEA44E4593CD2A65B3E4D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8DF3B-1F8F-41AE-8702-9A2858E68F70}"/>
      </w:docPartPr>
      <w:docPartBody>
        <w:p w:rsidR="00922C89" w:rsidRDefault="00922C89" w:rsidP="00922C89">
          <w:pPr>
            <w:pStyle w:val="2CC17E82AEA44E4593CD2A65B3E4D8F0"/>
          </w:pPr>
          <w:r w:rsidRPr="00F01001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52931EFDC9C430397FA05C1FC902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2FB17-A136-4F67-B949-C60E60983F88}"/>
      </w:docPartPr>
      <w:docPartBody>
        <w:p w:rsidR="00922C89" w:rsidRDefault="00922C89" w:rsidP="00922C89">
          <w:pPr>
            <w:pStyle w:val="B52931EFDC9C430397FA05C1FC90249C"/>
          </w:pPr>
          <w:r w:rsidRPr="00F01001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F013DC529CF49859A579770D0E49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7F6BD-E384-4788-9D42-DCAB8F542BD7}"/>
      </w:docPartPr>
      <w:docPartBody>
        <w:p w:rsidR="00922C89" w:rsidRDefault="00922C89" w:rsidP="00922C89">
          <w:pPr>
            <w:pStyle w:val="5F013DC529CF49859A579770D0E49CB0"/>
          </w:pPr>
          <w:r w:rsidRPr="00F01001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F1E6CF17C39451BB18E9044689ED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1AB78-4B34-4670-A6FD-CE38EECA8846}"/>
      </w:docPartPr>
      <w:docPartBody>
        <w:p w:rsidR="00922C89" w:rsidRDefault="00922C89" w:rsidP="00922C89">
          <w:pPr>
            <w:pStyle w:val="3F1E6CF17C39451BB18E9044689ED750"/>
          </w:pPr>
          <w:r w:rsidRPr="00F01001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A4F2F92330844EB8B1DB693E39FF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9FA79-573B-4AA9-BED3-6D97815B821F}"/>
      </w:docPartPr>
      <w:docPartBody>
        <w:p w:rsidR="00922C89" w:rsidRDefault="00922C89" w:rsidP="00922C89">
          <w:pPr>
            <w:pStyle w:val="BA4F2F92330844EB8B1DB693E39FFB11"/>
          </w:pPr>
          <w:r w:rsidRPr="00AB2FC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96BCBF74BD942F0B3EC8B6A68D86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10CC8-2CA5-40AE-B39E-D93428E8F567}"/>
      </w:docPartPr>
      <w:docPartBody>
        <w:p w:rsidR="00922C89" w:rsidRDefault="00922C89" w:rsidP="00922C89">
          <w:pPr>
            <w:pStyle w:val="D96BCBF74BD942F0B3EC8B6A68D86836"/>
          </w:pPr>
          <w:r w:rsidRPr="00AB2FC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4E3CEC0B5254255ADCC1CD99E18A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1C7D6-D531-498B-A5E7-242D2618F037}"/>
      </w:docPartPr>
      <w:docPartBody>
        <w:p w:rsidR="00922C89" w:rsidRDefault="00922C89" w:rsidP="00922C89">
          <w:pPr>
            <w:pStyle w:val="64E3CEC0B5254255ADCC1CD99E18AC68"/>
          </w:pPr>
          <w:r w:rsidRPr="00AB2FC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B03BD03AFED43E4976442A1425C2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A08E5-72D4-4E92-90D9-71F208DE779F}"/>
      </w:docPartPr>
      <w:docPartBody>
        <w:p w:rsidR="00922C89" w:rsidRDefault="00922C89" w:rsidP="00922C89">
          <w:pPr>
            <w:pStyle w:val="4B03BD03AFED43E4976442A1425C2541"/>
          </w:pPr>
          <w:r w:rsidRPr="00AB2FC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406DE2043454B828F63486360CA7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AC0-A60E-4438-8DFE-D271A50E4DA1}"/>
      </w:docPartPr>
      <w:docPartBody>
        <w:p w:rsidR="00922C89" w:rsidRDefault="00922C89" w:rsidP="00922C89">
          <w:pPr>
            <w:pStyle w:val="0406DE2043454B828F63486360CA76AE"/>
          </w:pPr>
          <w:r w:rsidRPr="00AB2FC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76EDAE07195499C85F0D06DB6507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07952-0CD0-42A0-9E53-92643F92B68C}"/>
      </w:docPartPr>
      <w:docPartBody>
        <w:p w:rsidR="00922C89" w:rsidRDefault="00922C89" w:rsidP="00922C89">
          <w:pPr>
            <w:pStyle w:val="B76EDAE07195499C85F0D06DB6507BC1"/>
          </w:pPr>
          <w:r w:rsidRPr="00AB2FC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9A9E83D5CB74DCFA24585458A5DD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66EF7-1455-48DA-A4A6-2B21517BCF41}"/>
      </w:docPartPr>
      <w:docPartBody>
        <w:p w:rsidR="00922C89" w:rsidRDefault="00922C89" w:rsidP="00922C89">
          <w:pPr>
            <w:pStyle w:val="D9A9E83D5CB74DCFA24585458A5DD177"/>
          </w:pPr>
          <w:r w:rsidRPr="00AB2FC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5ABF70A69EC48F0B55FC9A360FF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9BDF-002E-4943-A10A-DEE55F42AD28}"/>
      </w:docPartPr>
      <w:docPartBody>
        <w:p w:rsidR="00922C89" w:rsidRDefault="00922C89" w:rsidP="00922C89">
          <w:pPr>
            <w:pStyle w:val="05ABF70A69EC48F0B55FC9A360FFBCE6"/>
          </w:pPr>
          <w:r w:rsidRPr="00AB2FC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448724A7D664A909C3D4365602E0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934CD-AADE-4C0D-8417-4CB3F818BBA8}"/>
      </w:docPartPr>
      <w:docPartBody>
        <w:p w:rsidR="00922C89" w:rsidRDefault="00922C89" w:rsidP="00922C89">
          <w:pPr>
            <w:pStyle w:val="B448724A7D664A909C3D4365602E0BAF"/>
          </w:pPr>
          <w:r w:rsidRPr="00AB2FC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ADC26A1FC29443EA6EB616FA9B22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E1171-D964-48D1-AF3D-91AA39F4B81C}"/>
      </w:docPartPr>
      <w:docPartBody>
        <w:p w:rsidR="00922C89" w:rsidRDefault="00922C89" w:rsidP="00922C89">
          <w:pPr>
            <w:pStyle w:val="7ADC26A1FC29443EA6EB616FA9B22A9C"/>
          </w:pPr>
          <w:r w:rsidRPr="00AB2FC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DA7642723E84182997818936C3BF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2704F-81D5-45C2-8619-454B59EE7F7B}"/>
      </w:docPartPr>
      <w:docPartBody>
        <w:p w:rsidR="00922C89" w:rsidRDefault="00922C89" w:rsidP="00922C89">
          <w:pPr>
            <w:pStyle w:val="4DA7642723E84182997818936C3BF23F"/>
          </w:pPr>
          <w:r w:rsidRPr="00AB2FC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E898295AB2D442FAF4431D0AD454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B27AE-5D87-4718-B263-9EF4F47AEC37}"/>
      </w:docPartPr>
      <w:docPartBody>
        <w:p w:rsidR="00922C89" w:rsidRDefault="00922C89" w:rsidP="00922C89">
          <w:pPr>
            <w:pStyle w:val="0E898295AB2D442FAF4431D0AD45400D"/>
          </w:pPr>
          <w:r w:rsidRPr="00AB2FC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95A98D9DC2A48459B354C41CC5DB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70410-50E4-458B-878F-37135D1BA1EE}"/>
      </w:docPartPr>
      <w:docPartBody>
        <w:p w:rsidR="00922C89" w:rsidRDefault="00922C89" w:rsidP="00922C89">
          <w:pPr>
            <w:pStyle w:val="495A98D9DC2A48459B354C41CC5DB11E"/>
          </w:pPr>
          <w:r w:rsidRPr="00AB2FC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D0868D57CF44461B3F05CFE19EC2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69716-8EF1-42C3-989A-6F2B6AA0D495}"/>
      </w:docPartPr>
      <w:docPartBody>
        <w:p w:rsidR="00922C89" w:rsidRDefault="00922C89" w:rsidP="00922C89">
          <w:pPr>
            <w:pStyle w:val="8D0868D57CF44461B3F05CFE19EC2CDB"/>
          </w:pPr>
          <w:r w:rsidRPr="00AB2FC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853B692FC214977A41C0C2511FD9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6454E-AC2B-4AD3-A09D-2808FD38354C}"/>
      </w:docPartPr>
      <w:docPartBody>
        <w:p w:rsidR="00922C89" w:rsidRDefault="00922C89" w:rsidP="00922C89">
          <w:pPr>
            <w:pStyle w:val="0853B692FC214977A41C0C2511FD9E8D"/>
          </w:pPr>
          <w:r w:rsidRPr="00AB2FC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675ADC2C01B4F449A895520600AB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6F6B6-94EB-4EA3-87F0-DD80C7241039}"/>
      </w:docPartPr>
      <w:docPartBody>
        <w:p w:rsidR="00922C89" w:rsidRDefault="00922C89" w:rsidP="00922C89">
          <w:pPr>
            <w:pStyle w:val="6675ADC2C01B4F449A895520600ABB01"/>
          </w:pPr>
          <w:r w:rsidRPr="00AB2FC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9250569CBA04B9B9ED26C96F634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60F36-A1BB-4D23-BBFA-69FAB649A3AF}"/>
      </w:docPartPr>
      <w:docPartBody>
        <w:p w:rsidR="00922C89" w:rsidRDefault="00922C89" w:rsidP="00922C89">
          <w:pPr>
            <w:pStyle w:val="B9250569CBA04B9B9ED26C96F634CB96"/>
          </w:pPr>
          <w:r w:rsidRPr="00AB2FC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FFDB898702D48889DB47C28E18B1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D99CF-71EF-462C-83E3-14090152B23A}"/>
      </w:docPartPr>
      <w:docPartBody>
        <w:p w:rsidR="00922C89" w:rsidRDefault="00922C89" w:rsidP="00922C89">
          <w:pPr>
            <w:pStyle w:val="FFFDB898702D48889DB47C28E18B1E3D"/>
          </w:pPr>
          <w:r w:rsidRPr="00AB2FC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7A0EB7BA1A34014914CE8F34B3ED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F8F3D-5E8B-4458-81E8-2F3DF79D7472}"/>
      </w:docPartPr>
      <w:docPartBody>
        <w:p w:rsidR="00922C89" w:rsidRDefault="00922C89" w:rsidP="00922C89">
          <w:pPr>
            <w:pStyle w:val="97A0EB7BA1A34014914CE8F34B3EDC2F"/>
          </w:pPr>
          <w:r w:rsidRPr="00AB2FC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1B402F222694A9CA53A00E838240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23AE6-3063-47E3-B118-A649BB9F55C2}"/>
      </w:docPartPr>
      <w:docPartBody>
        <w:p w:rsidR="00922C89" w:rsidRDefault="00922C89" w:rsidP="00922C89">
          <w:pPr>
            <w:pStyle w:val="71B402F222694A9CA53A00E838240604"/>
          </w:pPr>
          <w:r w:rsidRPr="00AB2FC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9304E27482546A8A08801043A1CE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66CA5-F26A-407C-9F9F-09B966726577}"/>
      </w:docPartPr>
      <w:docPartBody>
        <w:p w:rsidR="00922C89" w:rsidRDefault="00922C89" w:rsidP="00922C89">
          <w:pPr>
            <w:pStyle w:val="99304E27482546A8A08801043A1CE1DA"/>
          </w:pPr>
          <w:r w:rsidRPr="00AB2FC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DB9FDCD79E84FA0B69FD3D5E8B37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A6E3B-DB05-493D-9DDE-20F4C47CA155}"/>
      </w:docPartPr>
      <w:docPartBody>
        <w:p w:rsidR="0025497E" w:rsidRDefault="0025497E" w:rsidP="0025497E">
          <w:pPr>
            <w:pStyle w:val="DDB9FDCD79E84FA0B69FD3D5E8B378B7"/>
          </w:pPr>
          <w:r w:rsidRPr="00F01001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5C2FC7F7E0C4C4FB2C9D01E853D8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91A49-2ABD-471D-A1FB-2A13B0DD2D91}"/>
      </w:docPartPr>
      <w:docPartBody>
        <w:p w:rsidR="0025497E" w:rsidRDefault="0025497E" w:rsidP="0025497E">
          <w:pPr>
            <w:pStyle w:val="05C2FC7F7E0C4C4FB2C9D01E853D83E0"/>
          </w:pPr>
          <w:r w:rsidRPr="00F01001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29B6E9BF9484157B614A30A555CD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3CD4A-D455-4CD0-A14B-9EC648A37054}"/>
      </w:docPartPr>
      <w:docPartBody>
        <w:p w:rsidR="0025497E" w:rsidRDefault="0025497E" w:rsidP="0025497E">
          <w:pPr>
            <w:pStyle w:val="629B6E9BF9484157B614A30A555CDC38"/>
          </w:pPr>
          <w:r w:rsidRPr="00F01001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F899159AC1C45D7A3FAFD5DE132F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5F837-9C39-4A85-8B3A-A85B6E14DA40}"/>
      </w:docPartPr>
      <w:docPartBody>
        <w:p w:rsidR="0025497E" w:rsidRDefault="0025497E" w:rsidP="0025497E">
          <w:pPr>
            <w:pStyle w:val="8F899159AC1C45D7A3FAFD5DE132F8E1"/>
          </w:pPr>
          <w:r w:rsidRPr="00F01001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89"/>
    <w:rsid w:val="0025497E"/>
    <w:rsid w:val="00291BDB"/>
    <w:rsid w:val="00484422"/>
    <w:rsid w:val="00512C11"/>
    <w:rsid w:val="006E7F3E"/>
    <w:rsid w:val="00922C89"/>
    <w:rsid w:val="00C51BFC"/>
    <w:rsid w:val="00D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020AC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497E"/>
    <w:rPr>
      <w:color w:val="808080"/>
    </w:rPr>
  </w:style>
  <w:style w:type="paragraph" w:customStyle="1" w:styleId="117D1EDEDD114B10B302E60E32A85E0C">
    <w:name w:val="117D1EDEDD114B10B302E60E32A85E0C"/>
    <w:rsid w:val="00922C89"/>
  </w:style>
  <w:style w:type="paragraph" w:customStyle="1" w:styleId="838264CEE264428B989C50BD691143AB">
    <w:name w:val="838264CEE264428B989C50BD691143AB"/>
    <w:rsid w:val="00922C89"/>
  </w:style>
  <w:style w:type="paragraph" w:customStyle="1" w:styleId="935CDA12F4ED4E548CD297044B313AF2">
    <w:name w:val="935CDA12F4ED4E548CD297044B313AF2"/>
    <w:rsid w:val="00922C89"/>
  </w:style>
  <w:style w:type="paragraph" w:customStyle="1" w:styleId="CE49CD88CF2847839FC6B0887514DFB7">
    <w:name w:val="CE49CD88CF2847839FC6B0887514DFB7"/>
    <w:rsid w:val="00922C89"/>
  </w:style>
  <w:style w:type="paragraph" w:customStyle="1" w:styleId="E9B752DC2AE94DDE9A8CAA0DFDF83451">
    <w:name w:val="E9B752DC2AE94DDE9A8CAA0DFDF83451"/>
    <w:rsid w:val="00922C89"/>
  </w:style>
  <w:style w:type="paragraph" w:customStyle="1" w:styleId="0226614EBD3F4266852291918F4BF645">
    <w:name w:val="0226614EBD3F4266852291918F4BF645"/>
    <w:rsid w:val="00922C89"/>
  </w:style>
  <w:style w:type="paragraph" w:customStyle="1" w:styleId="250F3B4F89C941ADB7E52234150A7C53">
    <w:name w:val="250F3B4F89C941ADB7E52234150A7C53"/>
    <w:rsid w:val="00922C89"/>
  </w:style>
  <w:style w:type="paragraph" w:customStyle="1" w:styleId="06F48737CCD34B94B29CF01C29FCF844">
    <w:name w:val="06F48737CCD34B94B29CF01C29FCF844"/>
    <w:rsid w:val="00922C89"/>
  </w:style>
  <w:style w:type="paragraph" w:customStyle="1" w:styleId="854A3C38865C4D0496687B64D3DCDEEC">
    <w:name w:val="854A3C38865C4D0496687B64D3DCDEEC"/>
    <w:rsid w:val="00922C89"/>
  </w:style>
  <w:style w:type="paragraph" w:customStyle="1" w:styleId="8C0A6545C87C4C3D807CB5AA41FD70A4">
    <w:name w:val="8C0A6545C87C4C3D807CB5AA41FD70A4"/>
    <w:rsid w:val="00922C89"/>
  </w:style>
  <w:style w:type="paragraph" w:customStyle="1" w:styleId="683BD7C7CD4649148BB6A9CE32DEF699">
    <w:name w:val="683BD7C7CD4649148BB6A9CE32DEF699"/>
    <w:rsid w:val="00922C89"/>
  </w:style>
  <w:style w:type="paragraph" w:customStyle="1" w:styleId="7B1014BAE41C4D52BC80A024A0F17717">
    <w:name w:val="7B1014BAE41C4D52BC80A024A0F17717"/>
    <w:rsid w:val="00922C89"/>
  </w:style>
  <w:style w:type="paragraph" w:customStyle="1" w:styleId="72753BC5A679475B80AA41391BEA7BD9">
    <w:name w:val="72753BC5A679475B80AA41391BEA7BD9"/>
    <w:rsid w:val="00922C89"/>
  </w:style>
  <w:style w:type="paragraph" w:customStyle="1" w:styleId="F54E7119A5E6423B9E62C8A842322550">
    <w:name w:val="F54E7119A5E6423B9E62C8A842322550"/>
    <w:rsid w:val="00922C89"/>
  </w:style>
  <w:style w:type="paragraph" w:customStyle="1" w:styleId="88472CBC70014DA091EC5FF8C89E022A">
    <w:name w:val="88472CBC70014DA091EC5FF8C89E022A"/>
    <w:rsid w:val="00922C89"/>
  </w:style>
  <w:style w:type="paragraph" w:customStyle="1" w:styleId="C08B6999554245C1951BA40103966453">
    <w:name w:val="C08B6999554245C1951BA40103966453"/>
    <w:rsid w:val="00922C89"/>
  </w:style>
  <w:style w:type="paragraph" w:customStyle="1" w:styleId="D1D992902CD8401FBC42707334E60B39">
    <w:name w:val="D1D992902CD8401FBC42707334E60B39"/>
    <w:rsid w:val="00922C89"/>
  </w:style>
  <w:style w:type="paragraph" w:customStyle="1" w:styleId="4AC45655980E40838F404DEB08121919">
    <w:name w:val="4AC45655980E40838F404DEB08121919"/>
    <w:rsid w:val="00922C89"/>
  </w:style>
  <w:style w:type="paragraph" w:customStyle="1" w:styleId="8BEEA935D7624FF8B1297B722801D90E">
    <w:name w:val="8BEEA935D7624FF8B1297B722801D90E"/>
    <w:rsid w:val="00922C89"/>
  </w:style>
  <w:style w:type="paragraph" w:customStyle="1" w:styleId="0C1E94BA052A49948E98B181A4B292F2">
    <w:name w:val="0C1E94BA052A49948E98B181A4B292F2"/>
    <w:rsid w:val="00922C89"/>
  </w:style>
  <w:style w:type="paragraph" w:customStyle="1" w:styleId="BC515584C9684A67B45B47F9998193FD">
    <w:name w:val="BC515584C9684A67B45B47F9998193FD"/>
    <w:rsid w:val="00922C89"/>
  </w:style>
  <w:style w:type="paragraph" w:customStyle="1" w:styleId="8E167A1CE8064A5F937EF481356658D7">
    <w:name w:val="8E167A1CE8064A5F937EF481356658D7"/>
    <w:rsid w:val="00922C89"/>
  </w:style>
  <w:style w:type="paragraph" w:customStyle="1" w:styleId="168737BB936148A4B1074E97B76D3F35">
    <w:name w:val="168737BB936148A4B1074E97B76D3F35"/>
    <w:rsid w:val="00922C89"/>
  </w:style>
  <w:style w:type="paragraph" w:customStyle="1" w:styleId="54522C6E64944A0E85FB35E4AD68772D">
    <w:name w:val="54522C6E64944A0E85FB35E4AD68772D"/>
    <w:rsid w:val="00922C89"/>
  </w:style>
  <w:style w:type="paragraph" w:customStyle="1" w:styleId="5842FF99455046EEA749B601377C4659">
    <w:name w:val="5842FF99455046EEA749B601377C4659"/>
    <w:rsid w:val="00922C89"/>
  </w:style>
  <w:style w:type="paragraph" w:customStyle="1" w:styleId="939120C9EA144EBCB7EB9171724035BF">
    <w:name w:val="939120C9EA144EBCB7EB9171724035BF"/>
    <w:rsid w:val="00922C89"/>
  </w:style>
  <w:style w:type="paragraph" w:customStyle="1" w:styleId="D519C0DB32FC40AFB9B57C7A2F6D7A98">
    <w:name w:val="D519C0DB32FC40AFB9B57C7A2F6D7A98"/>
    <w:rsid w:val="00922C89"/>
  </w:style>
  <w:style w:type="paragraph" w:customStyle="1" w:styleId="07EF6C5B2E0F40609273775D8F6375BA">
    <w:name w:val="07EF6C5B2E0F40609273775D8F6375BA"/>
    <w:rsid w:val="00922C89"/>
  </w:style>
  <w:style w:type="paragraph" w:customStyle="1" w:styleId="F3F67ACEFFE54E65A6B866B82A3B6A7A">
    <w:name w:val="F3F67ACEFFE54E65A6B866B82A3B6A7A"/>
    <w:rsid w:val="00922C89"/>
  </w:style>
  <w:style w:type="paragraph" w:customStyle="1" w:styleId="F5394F70895244D7BB7511B18195BA85">
    <w:name w:val="F5394F70895244D7BB7511B18195BA85"/>
    <w:rsid w:val="00922C89"/>
  </w:style>
  <w:style w:type="paragraph" w:customStyle="1" w:styleId="4E55C2E29F5340E083B18ED76EE7C916">
    <w:name w:val="4E55C2E29F5340E083B18ED76EE7C916"/>
    <w:rsid w:val="00922C89"/>
  </w:style>
  <w:style w:type="paragraph" w:customStyle="1" w:styleId="22B86E99F8834FD788744A64DF292538">
    <w:name w:val="22B86E99F8834FD788744A64DF292538"/>
    <w:rsid w:val="00922C89"/>
  </w:style>
  <w:style w:type="paragraph" w:customStyle="1" w:styleId="D52FE1C1F051413796B38C9219CD89BF">
    <w:name w:val="D52FE1C1F051413796B38C9219CD89BF"/>
    <w:rsid w:val="00922C89"/>
  </w:style>
  <w:style w:type="paragraph" w:customStyle="1" w:styleId="55E5A34E0AE542D69BD29A0849696D64">
    <w:name w:val="55E5A34E0AE542D69BD29A0849696D64"/>
    <w:rsid w:val="00922C89"/>
  </w:style>
  <w:style w:type="paragraph" w:customStyle="1" w:styleId="7B6FFA36B1A84967B62BE9A43BA530A2">
    <w:name w:val="7B6FFA36B1A84967B62BE9A43BA530A2"/>
    <w:rsid w:val="00922C89"/>
  </w:style>
  <w:style w:type="paragraph" w:customStyle="1" w:styleId="B623D92BC2434C319AAC72F176933437">
    <w:name w:val="B623D92BC2434C319AAC72F176933437"/>
    <w:rsid w:val="00922C89"/>
  </w:style>
  <w:style w:type="paragraph" w:customStyle="1" w:styleId="E40FF831C9BC4E39816760E8F33EFFD8">
    <w:name w:val="E40FF831C9BC4E39816760E8F33EFFD8"/>
    <w:rsid w:val="00922C89"/>
  </w:style>
  <w:style w:type="paragraph" w:customStyle="1" w:styleId="2527EDE454F540289B14706AF72ED969">
    <w:name w:val="2527EDE454F540289B14706AF72ED969"/>
    <w:rsid w:val="00922C89"/>
  </w:style>
  <w:style w:type="paragraph" w:customStyle="1" w:styleId="6B235A30AAD749849FB04F2A16B7E87A">
    <w:name w:val="6B235A30AAD749849FB04F2A16B7E87A"/>
    <w:rsid w:val="00922C89"/>
  </w:style>
  <w:style w:type="paragraph" w:customStyle="1" w:styleId="13ABBC67F3F24A948063100DDE011D05">
    <w:name w:val="13ABBC67F3F24A948063100DDE011D05"/>
    <w:rsid w:val="00922C89"/>
  </w:style>
  <w:style w:type="paragraph" w:customStyle="1" w:styleId="6EC9A1577F5F41D5A6294B3C29B304B4">
    <w:name w:val="6EC9A1577F5F41D5A6294B3C29B304B4"/>
    <w:rsid w:val="00922C89"/>
  </w:style>
  <w:style w:type="paragraph" w:customStyle="1" w:styleId="B5D2D009FCA24A488E707B12FF60D08C">
    <w:name w:val="B5D2D009FCA24A488E707B12FF60D08C"/>
    <w:rsid w:val="00922C89"/>
  </w:style>
  <w:style w:type="paragraph" w:customStyle="1" w:styleId="468536DC4E804EDBB0097D83A19A42D8">
    <w:name w:val="468536DC4E804EDBB0097D83A19A42D8"/>
    <w:rsid w:val="00922C89"/>
  </w:style>
  <w:style w:type="paragraph" w:customStyle="1" w:styleId="0B69B581005943E8A9BAFEE4F75774FF">
    <w:name w:val="0B69B581005943E8A9BAFEE4F75774FF"/>
    <w:rsid w:val="00922C89"/>
  </w:style>
  <w:style w:type="paragraph" w:customStyle="1" w:styleId="F919C53B2BEF491B9116330CECC03586">
    <w:name w:val="F919C53B2BEF491B9116330CECC03586"/>
    <w:rsid w:val="00922C89"/>
  </w:style>
  <w:style w:type="paragraph" w:customStyle="1" w:styleId="48EF05E82F2D426394D9D018512963F0">
    <w:name w:val="48EF05E82F2D426394D9D018512963F0"/>
    <w:rsid w:val="00922C89"/>
  </w:style>
  <w:style w:type="paragraph" w:customStyle="1" w:styleId="F78A1328FD6A4BB0B998ED0A8F8ACCB8">
    <w:name w:val="F78A1328FD6A4BB0B998ED0A8F8ACCB8"/>
    <w:rsid w:val="00922C89"/>
  </w:style>
  <w:style w:type="paragraph" w:customStyle="1" w:styleId="548150570901486382600EB7E6382FBF">
    <w:name w:val="548150570901486382600EB7E6382FBF"/>
    <w:rsid w:val="00922C89"/>
  </w:style>
  <w:style w:type="paragraph" w:customStyle="1" w:styleId="8CFF8B9DAEEB422AB48C402812E75E7D">
    <w:name w:val="8CFF8B9DAEEB422AB48C402812E75E7D"/>
    <w:rsid w:val="00922C89"/>
  </w:style>
  <w:style w:type="paragraph" w:customStyle="1" w:styleId="13A4061E50C7459CBC5A9D4706903992">
    <w:name w:val="13A4061E50C7459CBC5A9D4706903992"/>
    <w:rsid w:val="00922C89"/>
  </w:style>
  <w:style w:type="paragraph" w:customStyle="1" w:styleId="A5C6EC92030E4850BB77B1046C8CB016">
    <w:name w:val="A5C6EC92030E4850BB77B1046C8CB016"/>
    <w:rsid w:val="00922C89"/>
  </w:style>
  <w:style w:type="paragraph" w:customStyle="1" w:styleId="29BEE3BA1B2045AFA200ACCC61E8BF5A">
    <w:name w:val="29BEE3BA1B2045AFA200ACCC61E8BF5A"/>
    <w:rsid w:val="00922C89"/>
  </w:style>
  <w:style w:type="paragraph" w:customStyle="1" w:styleId="9F494D515942401C8CFDCE94B368F510">
    <w:name w:val="9F494D515942401C8CFDCE94B368F510"/>
    <w:rsid w:val="00922C89"/>
  </w:style>
  <w:style w:type="paragraph" w:customStyle="1" w:styleId="DA03995B6DD64EDEAF74704C3D099A51">
    <w:name w:val="DA03995B6DD64EDEAF74704C3D099A51"/>
    <w:rsid w:val="00922C89"/>
  </w:style>
  <w:style w:type="paragraph" w:customStyle="1" w:styleId="BA0E018DC5B24538A50F48FF5EC0185A">
    <w:name w:val="BA0E018DC5B24538A50F48FF5EC0185A"/>
    <w:rsid w:val="00922C89"/>
  </w:style>
  <w:style w:type="paragraph" w:customStyle="1" w:styleId="A7111D9C7B934B7F8BFC271F7D5C5F21">
    <w:name w:val="A7111D9C7B934B7F8BFC271F7D5C5F21"/>
    <w:rsid w:val="00922C89"/>
  </w:style>
  <w:style w:type="paragraph" w:customStyle="1" w:styleId="1F7F1920E3C74CEE96C7DB5D75A6AAA4">
    <w:name w:val="1F7F1920E3C74CEE96C7DB5D75A6AAA4"/>
    <w:rsid w:val="00922C89"/>
  </w:style>
  <w:style w:type="paragraph" w:customStyle="1" w:styleId="20BB436E6EA74D53966C89AA56CE7892">
    <w:name w:val="20BB436E6EA74D53966C89AA56CE7892"/>
    <w:rsid w:val="00922C89"/>
  </w:style>
  <w:style w:type="paragraph" w:customStyle="1" w:styleId="E2EC845691884FC48AA8BCF38F407324">
    <w:name w:val="E2EC845691884FC48AA8BCF38F407324"/>
    <w:rsid w:val="00922C89"/>
  </w:style>
  <w:style w:type="paragraph" w:customStyle="1" w:styleId="B91EC609981D474FA6303913CFAC6ADF">
    <w:name w:val="B91EC609981D474FA6303913CFAC6ADF"/>
    <w:rsid w:val="00922C89"/>
  </w:style>
  <w:style w:type="paragraph" w:customStyle="1" w:styleId="2CC17E82AEA44E4593CD2A65B3E4D8F0">
    <w:name w:val="2CC17E82AEA44E4593CD2A65B3E4D8F0"/>
    <w:rsid w:val="00922C89"/>
  </w:style>
  <w:style w:type="paragraph" w:customStyle="1" w:styleId="B52931EFDC9C430397FA05C1FC90249C">
    <w:name w:val="B52931EFDC9C430397FA05C1FC90249C"/>
    <w:rsid w:val="00922C89"/>
  </w:style>
  <w:style w:type="paragraph" w:customStyle="1" w:styleId="5F013DC529CF49859A579770D0E49CB0">
    <w:name w:val="5F013DC529CF49859A579770D0E49CB0"/>
    <w:rsid w:val="00922C89"/>
  </w:style>
  <w:style w:type="paragraph" w:customStyle="1" w:styleId="3F1E6CF17C39451BB18E9044689ED750">
    <w:name w:val="3F1E6CF17C39451BB18E9044689ED750"/>
    <w:rsid w:val="00922C89"/>
  </w:style>
  <w:style w:type="paragraph" w:customStyle="1" w:styleId="B20194F04B8D4304ACD5D7FBB7C37A88">
    <w:name w:val="B20194F04B8D4304ACD5D7FBB7C37A88"/>
    <w:rsid w:val="00922C89"/>
  </w:style>
  <w:style w:type="paragraph" w:customStyle="1" w:styleId="BBCDC4FCA2AC46E49CE950A4A6BB0096">
    <w:name w:val="BBCDC4FCA2AC46E49CE950A4A6BB0096"/>
    <w:rsid w:val="00922C89"/>
  </w:style>
  <w:style w:type="paragraph" w:customStyle="1" w:styleId="FDFF1742886646BE9DA3B04A48518383">
    <w:name w:val="FDFF1742886646BE9DA3B04A48518383"/>
    <w:rsid w:val="00922C89"/>
  </w:style>
  <w:style w:type="paragraph" w:customStyle="1" w:styleId="9A373875E6B94C9CA6E313FB17C1126F">
    <w:name w:val="9A373875E6B94C9CA6E313FB17C1126F"/>
    <w:rsid w:val="00922C89"/>
  </w:style>
  <w:style w:type="paragraph" w:customStyle="1" w:styleId="B8B9F327BA004D89B4F5CB64F33FEE83">
    <w:name w:val="B8B9F327BA004D89B4F5CB64F33FEE83"/>
    <w:rsid w:val="00922C89"/>
  </w:style>
  <w:style w:type="paragraph" w:customStyle="1" w:styleId="C16C14945C9E4C95987651F6ECBFF471">
    <w:name w:val="C16C14945C9E4C95987651F6ECBFF471"/>
    <w:rsid w:val="00922C89"/>
  </w:style>
  <w:style w:type="paragraph" w:customStyle="1" w:styleId="1A72F5CBD5AF49FD83AC043C005782F2">
    <w:name w:val="1A72F5CBD5AF49FD83AC043C005782F2"/>
    <w:rsid w:val="00922C89"/>
  </w:style>
  <w:style w:type="paragraph" w:customStyle="1" w:styleId="BA4F2F92330844EB8B1DB693E39FFB11">
    <w:name w:val="BA4F2F92330844EB8B1DB693E39FFB11"/>
    <w:rsid w:val="00922C89"/>
  </w:style>
  <w:style w:type="paragraph" w:customStyle="1" w:styleId="D96BCBF74BD942F0B3EC8B6A68D86836">
    <w:name w:val="D96BCBF74BD942F0B3EC8B6A68D86836"/>
    <w:rsid w:val="00922C89"/>
  </w:style>
  <w:style w:type="paragraph" w:customStyle="1" w:styleId="64E3CEC0B5254255ADCC1CD99E18AC68">
    <w:name w:val="64E3CEC0B5254255ADCC1CD99E18AC68"/>
    <w:rsid w:val="00922C89"/>
  </w:style>
  <w:style w:type="paragraph" w:customStyle="1" w:styleId="4B03BD03AFED43E4976442A1425C2541">
    <w:name w:val="4B03BD03AFED43E4976442A1425C2541"/>
    <w:rsid w:val="00922C89"/>
  </w:style>
  <w:style w:type="paragraph" w:customStyle="1" w:styleId="0406DE2043454B828F63486360CA76AE">
    <w:name w:val="0406DE2043454B828F63486360CA76AE"/>
    <w:rsid w:val="00922C89"/>
  </w:style>
  <w:style w:type="paragraph" w:customStyle="1" w:styleId="B76EDAE07195499C85F0D06DB6507BC1">
    <w:name w:val="B76EDAE07195499C85F0D06DB6507BC1"/>
    <w:rsid w:val="00922C89"/>
  </w:style>
  <w:style w:type="paragraph" w:customStyle="1" w:styleId="D9A9E83D5CB74DCFA24585458A5DD177">
    <w:name w:val="D9A9E83D5CB74DCFA24585458A5DD177"/>
    <w:rsid w:val="00922C89"/>
  </w:style>
  <w:style w:type="paragraph" w:customStyle="1" w:styleId="05ABF70A69EC48F0B55FC9A360FFBCE6">
    <w:name w:val="05ABF70A69EC48F0B55FC9A360FFBCE6"/>
    <w:rsid w:val="00922C89"/>
  </w:style>
  <w:style w:type="paragraph" w:customStyle="1" w:styleId="B448724A7D664A909C3D4365602E0BAF">
    <w:name w:val="B448724A7D664A909C3D4365602E0BAF"/>
    <w:rsid w:val="00922C89"/>
  </w:style>
  <w:style w:type="paragraph" w:customStyle="1" w:styleId="7ADC26A1FC29443EA6EB616FA9B22A9C">
    <w:name w:val="7ADC26A1FC29443EA6EB616FA9B22A9C"/>
    <w:rsid w:val="00922C89"/>
  </w:style>
  <w:style w:type="paragraph" w:customStyle="1" w:styleId="4DA7642723E84182997818936C3BF23F">
    <w:name w:val="4DA7642723E84182997818936C3BF23F"/>
    <w:rsid w:val="00922C89"/>
  </w:style>
  <w:style w:type="paragraph" w:customStyle="1" w:styleId="0E898295AB2D442FAF4431D0AD45400D">
    <w:name w:val="0E898295AB2D442FAF4431D0AD45400D"/>
    <w:rsid w:val="00922C89"/>
  </w:style>
  <w:style w:type="paragraph" w:customStyle="1" w:styleId="495A98D9DC2A48459B354C41CC5DB11E">
    <w:name w:val="495A98D9DC2A48459B354C41CC5DB11E"/>
    <w:rsid w:val="00922C89"/>
  </w:style>
  <w:style w:type="paragraph" w:customStyle="1" w:styleId="8D0868D57CF44461B3F05CFE19EC2CDB">
    <w:name w:val="8D0868D57CF44461B3F05CFE19EC2CDB"/>
    <w:rsid w:val="00922C89"/>
  </w:style>
  <w:style w:type="paragraph" w:customStyle="1" w:styleId="0853B692FC214977A41C0C2511FD9E8D">
    <w:name w:val="0853B692FC214977A41C0C2511FD9E8D"/>
    <w:rsid w:val="00922C89"/>
  </w:style>
  <w:style w:type="paragraph" w:customStyle="1" w:styleId="6675ADC2C01B4F449A895520600ABB01">
    <w:name w:val="6675ADC2C01B4F449A895520600ABB01"/>
    <w:rsid w:val="00922C89"/>
  </w:style>
  <w:style w:type="paragraph" w:customStyle="1" w:styleId="B9250569CBA04B9B9ED26C96F634CB96">
    <w:name w:val="B9250569CBA04B9B9ED26C96F634CB96"/>
    <w:rsid w:val="00922C89"/>
  </w:style>
  <w:style w:type="paragraph" w:customStyle="1" w:styleId="FFFDB898702D48889DB47C28E18B1E3D">
    <w:name w:val="FFFDB898702D48889DB47C28E18B1E3D"/>
    <w:rsid w:val="00922C89"/>
  </w:style>
  <w:style w:type="paragraph" w:customStyle="1" w:styleId="97A0EB7BA1A34014914CE8F34B3EDC2F">
    <w:name w:val="97A0EB7BA1A34014914CE8F34B3EDC2F"/>
    <w:rsid w:val="00922C89"/>
  </w:style>
  <w:style w:type="paragraph" w:customStyle="1" w:styleId="71B402F222694A9CA53A00E838240604">
    <w:name w:val="71B402F222694A9CA53A00E838240604"/>
    <w:rsid w:val="00922C89"/>
  </w:style>
  <w:style w:type="paragraph" w:customStyle="1" w:styleId="99304E27482546A8A08801043A1CE1DA">
    <w:name w:val="99304E27482546A8A08801043A1CE1DA"/>
    <w:rsid w:val="00922C89"/>
  </w:style>
  <w:style w:type="paragraph" w:customStyle="1" w:styleId="3D0DB365CF4546B7BBC5BE42A068F5B2">
    <w:name w:val="3D0DB365CF4546B7BBC5BE42A068F5B2"/>
    <w:rsid w:val="00922C89"/>
  </w:style>
  <w:style w:type="paragraph" w:customStyle="1" w:styleId="D881D7E7A1D94AB8B94F45B72DAEE07E">
    <w:name w:val="D881D7E7A1D94AB8B94F45B72DAEE07E"/>
    <w:rsid w:val="00922C89"/>
  </w:style>
  <w:style w:type="paragraph" w:customStyle="1" w:styleId="7BE72EA0B3E74B588CDECA0531BFA174">
    <w:name w:val="7BE72EA0B3E74B588CDECA0531BFA174"/>
    <w:rsid w:val="00922C89"/>
  </w:style>
  <w:style w:type="paragraph" w:customStyle="1" w:styleId="C11E65C24F344BAFAE45B53B62114809">
    <w:name w:val="C11E65C24F344BAFAE45B53B62114809"/>
    <w:rsid w:val="00922C89"/>
  </w:style>
  <w:style w:type="paragraph" w:customStyle="1" w:styleId="9965E3D88B144136892B4CBF6B4DE96D">
    <w:name w:val="9965E3D88B144136892B4CBF6B4DE96D"/>
    <w:rsid w:val="00922C89"/>
  </w:style>
  <w:style w:type="paragraph" w:customStyle="1" w:styleId="14C9036D0A09485E81A3602A3105E8C5">
    <w:name w:val="14C9036D0A09485E81A3602A3105E8C5"/>
    <w:rsid w:val="00922C89"/>
  </w:style>
  <w:style w:type="paragraph" w:customStyle="1" w:styleId="09FBC3E187C34DA781EA45F92AE52775">
    <w:name w:val="09FBC3E187C34DA781EA45F92AE52775"/>
    <w:rsid w:val="00922C89"/>
  </w:style>
  <w:style w:type="paragraph" w:customStyle="1" w:styleId="70812E542982459A9514DBDF4924F84A">
    <w:name w:val="70812E542982459A9514DBDF4924F84A"/>
    <w:rsid w:val="00922C89"/>
  </w:style>
  <w:style w:type="paragraph" w:customStyle="1" w:styleId="4694BDEE706942C8858F802B3F403BB6">
    <w:name w:val="4694BDEE706942C8858F802B3F403BB6"/>
    <w:rsid w:val="00DF1D72"/>
  </w:style>
  <w:style w:type="paragraph" w:customStyle="1" w:styleId="A26FDB0004FD4822ABB5050212712C75">
    <w:name w:val="A26FDB0004FD4822ABB5050212712C75"/>
    <w:rsid w:val="00DF1D72"/>
  </w:style>
  <w:style w:type="paragraph" w:customStyle="1" w:styleId="42D13AF8E4E646A39005FCF020200089">
    <w:name w:val="42D13AF8E4E646A39005FCF020200089"/>
    <w:rsid w:val="0025497E"/>
  </w:style>
  <w:style w:type="paragraph" w:customStyle="1" w:styleId="ED2EC55A334B4337A8CE633A46EE87A6">
    <w:name w:val="ED2EC55A334B4337A8CE633A46EE87A6"/>
    <w:rsid w:val="0025497E"/>
  </w:style>
  <w:style w:type="paragraph" w:customStyle="1" w:styleId="DDB9FDCD79E84FA0B69FD3D5E8B378B7">
    <w:name w:val="DDB9FDCD79E84FA0B69FD3D5E8B378B7"/>
    <w:rsid w:val="0025497E"/>
  </w:style>
  <w:style w:type="paragraph" w:customStyle="1" w:styleId="05C2FC7F7E0C4C4FB2C9D01E853D83E0">
    <w:name w:val="05C2FC7F7E0C4C4FB2C9D01E853D83E0"/>
    <w:rsid w:val="0025497E"/>
  </w:style>
  <w:style w:type="paragraph" w:customStyle="1" w:styleId="629B6E9BF9484157B614A30A555CDC38">
    <w:name w:val="629B6E9BF9484157B614A30A555CDC38"/>
    <w:rsid w:val="0025497E"/>
  </w:style>
  <w:style w:type="paragraph" w:customStyle="1" w:styleId="8F899159AC1C45D7A3FAFD5DE132F8E1">
    <w:name w:val="8F899159AC1C45D7A3FAFD5DE132F8E1"/>
    <w:rsid w:val="0025497E"/>
  </w:style>
  <w:style w:type="paragraph" w:customStyle="1" w:styleId="77CC1AF2E18B4AC9812780C622E07B7B">
    <w:name w:val="77CC1AF2E18B4AC9812780C622E07B7B"/>
    <w:rsid w:val="002549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6bb631-5993-4269-893c-4169b8685a37" xsi:nil="true"/>
    <lcf76f155ced4ddcb4097134ff3c332f xmlns="048d81f6-e836-4ee2-9d84-38611c913b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D779815BBA6489A133A54322FA338" ma:contentTypeVersion="14" ma:contentTypeDescription="Create a new document." ma:contentTypeScope="" ma:versionID="c2fe830b93fe4db5641f1a8ea1970169">
  <xsd:schema xmlns:xsd="http://www.w3.org/2001/XMLSchema" xmlns:xs="http://www.w3.org/2001/XMLSchema" xmlns:p="http://schemas.microsoft.com/office/2006/metadata/properties" xmlns:ns2="048d81f6-e836-4ee2-9d84-38611c913b86" xmlns:ns3="896bb631-5993-4269-893c-4169b8685a37" targetNamespace="http://schemas.microsoft.com/office/2006/metadata/properties" ma:root="true" ma:fieldsID="9a167568e89dc293d933cb4ccad34f85" ns2:_="" ns3:_="">
    <xsd:import namespace="048d81f6-e836-4ee2-9d84-38611c913b86"/>
    <xsd:import namespace="896bb631-5993-4269-893c-4169b8685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d81f6-e836-4ee2-9d84-38611c913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3466ae4-4697-44c6-9f9a-3cb9cf090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bb631-5993-4269-893c-4169b8685a3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2d5d51f-4efa-4c84-9a24-3c89d34730ab}" ma:internalName="TaxCatchAll" ma:showField="CatchAllData" ma:web="896bb631-5993-4269-893c-4169b8685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A70FF3-096E-46EC-AAC1-8975A2FE5A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F6DE13-44C8-4349-9417-8116857EF767}">
  <ds:schemaRefs>
    <ds:schemaRef ds:uri="http://schemas.microsoft.com/office/2006/metadata/properties"/>
    <ds:schemaRef ds:uri="http://schemas.microsoft.com/office/infopath/2007/PartnerControls"/>
    <ds:schemaRef ds:uri="896bb631-5993-4269-893c-4169b8685a37"/>
    <ds:schemaRef ds:uri="048d81f6-e836-4ee2-9d84-38611c913b86"/>
  </ds:schemaRefs>
</ds:datastoreItem>
</file>

<file path=customXml/itemProps3.xml><?xml version="1.0" encoding="utf-8"?>
<ds:datastoreItem xmlns:ds="http://schemas.openxmlformats.org/officeDocument/2006/customXml" ds:itemID="{64A3AFCF-C13B-402B-BD40-6ADC1FAD7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d81f6-e836-4ee2-9d84-38611c913b86"/>
    <ds:schemaRef ds:uri="896bb631-5993-4269-893c-4169b8685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Houston</dc:creator>
  <cp:keywords/>
  <dc:description/>
  <cp:lastModifiedBy>Louise Houston</cp:lastModifiedBy>
  <cp:revision>24</cp:revision>
  <dcterms:created xsi:type="dcterms:W3CDTF">2025-07-22T11:08:00Z</dcterms:created>
  <dcterms:modified xsi:type="dcterms:W3CDTF">2025-08-19T10:14:00Z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0x010100858D779815BBA6489A133A54322FA338</vt:lpwstr>
  </property>
  <property fmtid="{D5CDD505-2E9C-101B-9397-08002B2CF9AE}" pid="3" name="MediaServiceImageTags">
    <vt:lpwstr/>
  </property>
</Properties>
</file>